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876A9" w14:textId="77777777" w:rsidR="003A6FC7" w:rsidRDefault="009F1262" w:rsidP="003A6FC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CONFERENCE/</w:t>
      </w:r>
      <w:r w:rsidR="003A6FC7" w:rsidRPr="003A6FC7">
        <w:rPr>
          <w:b/>
          <w:sz w:val="28"/>
          <w:szCs w:val="28"/>
        </w:rPr>
        <w:t>MEETING ROOM BOOKING FORM</w:t>
      </w:r>
    </w:p>
    <w:tbl>
      <w:tblPr>
        <w:tblStyle w:val="TableGrid"/>
        <w:tblW w:w="932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267"/>
        <w:gridCol w:w="3077"/>
        <w:gridCol w:w="123"/>
        <w:gridCol w:w="1150"/>
        <w:gridCol w:w="150"/>
        <w:gridCol w:w="1125"/>
        <w:gridCol w:w="1275"/>
        <w:gridCol w:w="1155"/>
      </w:tblGrid>
      <w:tr w:rsidR="002500D9" w:rsidRPr="003A6FC7" w14:paraId="2B272BD0" w14:textId="77777777" w:rsidTr="005D0FB4">
        <w:tc>
          <w:tcPr>
            <w:tcW w:w="9322" w:type="dxa"/>
            <w:gridSpan w:val="8"/>
            <w:shd w:val="clear" w:color="auto" w:fill="D9D9D9" w:themeFill="background1" w:themeFillShade="D9"/>
          </w:tcPr>
          <w:p w14:paraId="107D1F51" w14:textId="77777777" w:rsidR="002500D9" w:rsidRPr="00B46543" w:rsidRDefault="002500D9" w:rsidP="003A6FC7">
            <w:pPr>
              <w:jc w:val="center"/>
              <w:rPr>
                <w:b/>
                <w:sz w:val="24"/>
                <w:szCs w:val="24"/>
              </w:rPr>
            </w:pPr>
            <w:r w:rsidRPr="00B46543">
              <w:rPr>
                <w:b/>
                <w:sz w:val="24"/>
                <w:szCs w:val="24"/>
              </w:rPr>
              <w:t xml:space="preserve">YOUR DETAILS </w:t>
            </w:r>
          </w:p>
        </w:tc>
      </w:tr>
      <w:tr w:rsidR="002500D9" w:rsidRPr="008D2D95" w14:paraId="19186477" w14:textId="77777777" w:rsidTr="00026353">
        <w:tblPrEx>
          <w:shd w:val="clear" w:color="auto" w:fill="auto"/>
        </w:tblPrEx>
        <w:tc>
          <w:tcPr>
            <w:tcW w:w="1267" w:type="dxa"/>
            <w:shd w:val="clear" w:color="auto" w:fill="D9D9D9" w:themeFill="background1" w:themeFillShade="D9"/>
          </w:tcPr>
          <w:p w14:paraId="18C885AF" w14:textId="77777777" w:rsidR="002500D9" w:rsidRPr="008D2D95" w:rsidRDefault="002500D9" w:rsidP="003A6FC7">
            <w:pPr>
              <w:rPr>
                <w:b/>
                <w:sz w:val="18"/>
                <w:szCs w:val="18"/>
              </w:rPr>
            </w:pPr>
            <w:r w:rsidRPr="008D2D95">
              <w:rPr>
                <w:b/>
                <w:sz w:val="18"/>
                <w:szCs w:val="18"/>
              </w:rPr>
              <w:t>Company/</w:t>
            </w:r>
          </w:p>
          <w:p w14:paraId="5FBD4A1D" w14:textId="77777777" w:rsidR="002500D9" w:rsidRPr="008D2D95" w:rsidRDefault="002500D9" w:rsidP="003A6FC7">
            <w:pPr>
              <w:rPr>
                <w:sz w:val="18"/>
                <w:szCs w:val="18"/>
              </w:rPr>
            </w:pPr>
            <w:r w:rsidRPr="008D2D95">
              <w:rPr>
                <w:b/>
                <w:sz w:val="18"/>
                <w:szCs w:val="18"/>
              </w:rPr>
              <w:t>Organisation</w:t>
            </w:r>
            <w:r>
              <w:rPr>
                <w:b/>
                <w:sz w:val="18"/>
                <w:szCs w:val="18"/>
              </w:rPr>
              <w:t>:</w:t>
            </w:r>
            <w:r w:rsidRPr="008D2D95">
              <w:rPr>
                <w:sz w:val="18"/>
                <w:szCs w:val="18"/>
              </w:rPr>
              <w:t xml:space="preserve"> </w:t>
            </w:r>
          </w:p>
        </w:tc>
        <w:tc>
          <w:tcPr>
            <w:tcW w:w="8055" w:type="dxa"/>
            <w:gridSpan w:val="7"/>
          </w:tcPr>
          <w:p w14:paraId="7BD11592" w14:textId="77777777" w:rsidR="002500D9" w:rsidRDefault="002500D9" w:rsidP="003A6FC7">
            <w:pPr>
              <w:rPr>
                <w:b/>
                <w:sz w:val="18"/>
                <w:szCs w:val="18"/>
              </w:rPr>
            </w:pPr>
          </w:p>
          <w:sdt>
            <w:sdtPr>
              <w:rPr>
                <w:b/>
                <w:sz w:val="18"/>
                <w:szCs w:val="18"/>
              </w:rPr>
              <w:alias w:val="Enter organisation name here"/>
              <w:tag w:val="Enter organisation name here"/>
              <w:id w:val="2040700417"/>
              <w:placeholder>
                <w:docPart w:val="2DB564650F8B4A078790F17C2C0587A2"/>
              </w:placeholder>
              <w:showingPlcHdr/>
              <w:text/>
            </w:sdtPr>
            <w:sdtContent>
              <w:p w14:paraId="1F35767B" w14:textId="576C02C3" w:rsidR="00B46543" w:rsidRDefault="003712D7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610F0AA6" w14:textId="77777777" w:rsidR="00B46543" w:rsidRPr="008D2D95" w:rsidRDefault="00B46543" w:rsidP="003A6FC7">
            <w:pPr>
              <w:rPr>
                <w:b/>
                <w:sz w:val="18"/>
                <w:szCs w:val="18"/>
              </w:rPr>
            </w:pPr>
          </w:p>
        </w:tc>
      </w:tr>
      <w:tr w:rsidR="00B545A9" w:rsidRPr="008D2D95" w14:paraId="5927CDDD" w14:textId="77777777" w:rsidTr="00026353">
        <w:tblPrEx>
          <w:shd w:val="clear" w:color="auto" w:fill="auto"/>
        </w:tblPrEx>
        <w:tc>
          <w:tcPr>
            <w:tcW w:w="1267" w:type="dxa"/>
            <w:shd w:val="clear" w:color="auto" w:fill="D9D9D9" w:themeFill="background1" w:themeFillShade="D9"/>
          </w:tcPr>
          <w:p w14:paraId="57D2DAC2" w14:textId="77777777" w:rsidR="00B545A9" w:rsidRPr="008D2D95" w:rsidRDefault="00B545A9" w:rsidP="003A6F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Name:</w:t>
            </w:r>
          </w:p>
        </w:tc>
        <w:sdt>
          <w:sdtPr>
            <w:rPr>
              <w:b/>
              <w:sz w:val="18"/>
              <w:szCs w:val="18"/>
            </w:rPr>
            <w:id w:val="-136193584"/>
            <w:placeholder>
              <w:docPart w:val="18339ACA19FA4268AA8EF7C2B38F5F0A"/>
            </w:placeholder>
            <w:showingPlcHdr/>
            <w:text/>
          </w:sdtPr>
          <w:sdtContent>
            <w:tc>
              <w:tcPr>
                <w:tcW w:w="3077" w:type="dxa"/>
              </w:tcPr>
              <w:p w14:paraId="4F1F20CA" w14:textId="2E52DB6C" w:rsidR="00B545A9" w:rsidRDefault="003712D7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978" w:type="dxa"/>
            <w:gridSpan w:val="6"/>
            <w:shd w:val="clear" w:color="auto" w:fill="D9D9D9" w:themeFill="background1" w:themeFillShade="D9"/>
          </w:tcPr>
          <w:p w14:paraId="7839B6D4" w14:textId="77777777" w:rsidR="00B545A9" w:rsidRPr="008D2D95" w:rsidRDefault="00B545A9" w:rsidP="003A6FC7">
            <w:pPr>
              <w:rPr>
                <w:b/>
                <w:sz w:val="18"/>
                <w:szCs w:val="18"/>
              </w:rPr>
            </w:pPr>
            <w:r w:rsidRPr="007E538F">
              <w:rPr>
                <w:b/>
                <w:sz w:val="18"/>
                <w:szCs w:val="18"/>
                <w:shd w:val="clear" w:color="auto" w:fill="D9D9D9" w:themeFill="background1" w:themeFillShade="D9"/>
              </w:rPr>
              <w:t>Billing address:</w:t>
            </w:r>
            <w:r w:rsidRPr="007E538F">
              <w:rPr>
                <w:sz w:val="18"/>
                <w:szCs w:val="18"/>
                <w:shd w:val="clear" w:color="auto" w:fill="D9D9D9" w:themeFill="background1" w:themeFillShade="D9"/>
              </w:rPr>
              <w:t xml:space="preserve"> (if different</w:t>
            </w:r>
            <w:r w:rsidRPr="008D2D95">
              <w:rPr>
                <w:sz w:val="18"/>
                <w:szCs w:val="18"/>
              </w:rPr>
              <w:t>)</w:t>
            </w:r>
          </w:p>
        </w:tc>
      </w:tr>
      <w:tr w:rsidR="003712D7" w:rsidRPr="008D2D95" w14:paraId="00205283" w14:textId="77777777" w:rsidTr="003712D7">
        <w:tblPrEx>
          <w:shd w:val="clear" w:color="auto" w:fill="auto"/>
        </w:tblPrEx>
        <w:tc>
          <w:tcPr>
            <w:tcW w:w="1267" w:type="dxa"/>
            <w:shd w:val="clear" w:color="auto" w:fill="D9D9D9" w:themeFill="background1" w:themeFillShade="D9"/>
          </w:tcPr>
          <w:p w14:paraId="67117205" w14:textId="77777777" w:rsidR="003712D7" w:rsidRPr="008D2D95" w:rsidRDefault="003712D7" w:rsidP="003A6F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Position:</w:t>
            </w:r>
          </w:p>
        </w:tc>
        <w:sdt>
          <w:sdtPr>
            <w:rPr>
              <w:b/>
              <w:sz w:val="18"/>
              <w:szCs w:val="18"/>
            </w:rPr>
            <w:id w:val="-1033120051"/>
            <w:placeholder>
              <w:docPart w:val="87DDF2647AF645479A380D02A00A2E14"/>
            </w:placeholder>
            <w:showingPlcHdr/>
            <w:text/>
          </w:sdtPr>
          <w:sdtContent>
            <w:tc>
              <w:tcPr>
                <w:tcW w:w="3077" w:type="dxa"/>
              </w:tcPr>
              <w:p w14:paraId="235028BF" w14:textId="68D4CDB0" w:rsidR="003712D7" w:rsidRPr="008D2D95" w:rsidRDefault="003712D7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3" w:type="dxa"/>
            <w:gridSpan w:val="3"/>
            <w:shd w:val="clear" w:color="auto" w:fill="D9D9D9" w:themeFill="background1" w:themeFillShade="D9"/>
          </w:tcPr>
          <w:p w14:paraId="5537F5B0" w14:textId="77777777" w:rsidR="003712D7" w:rsidRPr="008D2D95" w:rsidRDefault="003712D7" w:rsidP="003A6F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Name:</w:t>
            </w:r>
          </w:p>
        </w:tc>
        <w:sdt>
          <w:sdtPr>
            <w:rPr>
              <w:b/>
              <w:sz w:val="18"/>
              <w:szCs w:val="18"/>
            </w:rPr>
            <w:id w:val="-106589185"/>
            <w:placeholder>
              <w:docPart w:val="87DDF2647AF645479A380D02A00A2E14"/>
            </w:placeholder>
            <w:showingPlcHdr/>
            <w:text/>
          </w:sdtPr>
          <w:sdtContent>
            <w:tc>
              <w:tcPr>
                <w:tcW w:w="3555" w:type="dxa"/>
                <w:gridSpan w:val="3"/>
              </w:tcPr>
              <w:p w14:paraId="5ED933A8" w14:textId="5A1B5984" w:rsidR="003712D7" w:rsidRPr="008D2D95" w:rsidRDefault="00111FC3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712D7" w:rsidRPr="008D2D95" w14:paraId="34D8E3A6" w14:textId="77777777" w:rsidTr="003712D7">
        <w:tblPrEx>
          <w:shd w:val="clear" w:color="auto" w:fill="auto"/>
        </w:tblPrEx>
        <w:tc>
          <w:tcPr>
            <w:tcW w:w="1267" w:type="dxa"/>
            <w:shd w:val="clear" w:color="auto" w:fill="D9D9D9" w:themeFill="background1" w:themeFillShade="D9"/>
          </w:tcPr>
          <w:p w14:paraId="730A1639" w14:textId="77777777" w:rsidR="003712D7" w:rsidRDefault="003712D7" w:rsidP="003A6F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Address:</w:t>
            </w:r>
          </w:p>
          <w:p w14:paraId="6503701C" w14:textId="77777777" w:rsidR="003712D7" w:rsidRDefault="003712D7" w:rsidP="003A6FC7">
            <w:pPr>
              <w:rPr>
                <w:b/>
                <w:sz w:val="18"/>
                <w:szCs w:val="18"/>
              </w:rPr>
            </w:pPr>
          </w:p>
          <w:p w14:paraId="4FF0BD82" w14:textId="77777777" w:rsidR="003712D7" w:rsidRPr="008D2D95" w:rsidRDefault="003712D7" w:rsidP="003A6FC7">
            <w:pPr>
              <w:rPr>
                <w:b/>
                <w:sz w:val="18"/>
                <w:szCs w:val="18"/>
              </w:rPr>
            </w:pPr>
          </w:p>
        </w:tc>
        <w:tc>
          <w:tcPr>
            <w:tcW w:w="3077" w:type="dxa"/>
          </w:tcPr>
          <w:p w14:paraId="61A30E2C" w14:textId="77777777" w:rsidR="003712D7" w:rsidRDefault="003712D7" w:rsidP="003A6FC7">
            <w:pPr>
              <w:rPr>
                <w:b/>
                <w:sz w:val="18"/>
                <w:szCs w:val="18"/>
              </w:rPr>
            </w:pPr>
          </w:p>
          <w:sdt>
            <w:sdtPr>
              <w:rPr>
                <w:b/>
                <w:sz w:val="18"/>
                <w:szCs w:val="18"/>
              </w:rPr>
              <w:id w:val="-1983537501"/>
              <w:placeholder>
                <w:docPart w:val="87DDF2647AF645479A380D02A00A2E14"/>
              </w:placeholder>
              <w:showingPlcHdr/>
              <w:text/>
            </w:sdtPr>
            <w:sdtContent>
              <w:p w14:paraId="4763A80B" w14:textId="24BD9F8F" w:rsidR="003712D7" w:rsidRDefault="00111FC3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553283B7" w14:textId="77777777" w:rsidR="003712D7" w:rsidRDefault="003712D7" w:rsidP="003A6FC7">
            <w:pPr>
              <w:rPr>
                <w:b/>
                <w:sz w:val="18"/>
                <w:szCs w:val="18"/>
              </w:rPr>
            </w:pPr>
          </w:p>
          <w:p w14:paraId="0DF3D588" w14:textId="77777777" w:rsidR="003712D7" w:rsidRDefault="003712D7" w:rsidP="003A6FC7">
            <w:pPr>
              <w:rPr>
                <w:b/>
                <w:sz w:val="18"/>
                <w:szCs w:val="18"/>
              </w:rPr>
            </w:pPr>
          </w:p>
          <w:p w14:paraId="5E5371E9" w14:textId="77777777" w:rsidR="003712D7" w:rsidRPr="008D2D95" w:rsidRDefault="003712D7" w:rsidP="003A6FC7">
            <w:pPr>
              <w:rPr>
                <w:b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shd w:val="clear" w:color="auto" w:fill="D9D9D9" w:themeFill="background1" w:themeFillShade="D9"/>
          </w:tcPr>
          <w:p w14:paraId="4245D7A1" w14:textId="77777777" w:rsidR="003712D7" w:rsidRPr="008D2D95" w:rsidRDefault="003712D7" w:rsidP="003A6F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Address: </w:t>
            </w:r>
          </w:p>
        </w:tc>
        <w:sdt>
          <w:sdtPr>
            <w:rPr>
              <w:b/>
              <w:sz w:val="18"/>
              <w:szCs w:val="18"/>
            </w:rPr>
            <w:id w:val="1709912996"/>
            <w:placeholder>
              <w:docPart w:val="70FBCFD444024FFDB40EDB0608D1A680"/>
            </w:placeholder>
            <w:showingPlcHdr/>
            <w:text/>
          </w:sdtPr>
          <w:sdtContent>
            <w:tc>
              <w:tcPr>
                <w:tcW w:w="3555" w:type="dxa"/>
                <w:gridSpan w:val="3"/>
              </w:tcPr>
              <w:p w14:paraId="0C6E091E" w14:textId="3D987282" w:rsidR="003712D7" w:rsidRPr="008D2D95" w:rsidRDefault="003712D7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712D7" w:rsidRPr="008D2D95" w14:paraId="4BB7E36D" w14:textId="77777777" w:rsidTr="003712D7">
        <w:tblPrEx>
          <w:shd w:val="clear" w:color="auto" w:fill="auto"/>
        </w:tblPrEx>
        <w:tc>
          <w:tcPr>
            <w:tcW w:w="1267" w:type="dxa"/>
            <w:shd w:val="clear" w:color="auto" w:fill="D9D9D9" w:themeFill="background1" w:themeFillShade="D9"/>
          </w:tcPr>
          <w:p w14:paraId="7FA23556" w14:textId="77777777" w:rsidR="003712D7" w:rsidRPr="008D2D95" w:rsidRDefault="003712D7" w:rsidP="003A6F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Postcode:</w:t>
            </w:r>
          </w:p>
        </w:tc>
        <w:sdt>
          <w:sdtPr>
            <w:rPr>
              <w:b/>
              <w:sz w:val="18"/>
              <w:szCs w:val="18"/>
            </w:rPr>
            <w:id w:val="1489446655"/>
            <w:placeholder>
              <w:docPart w:val="87DDF2647AF645479A380D02A00A2E14"/>
            </w:placeholder>
            <w:showingPlcHdr/>
            <w:text/>
          </w:sdtPr>
          <w:sdtContent>
            <w:tc>
              <w:tcPr>
                <w:tcW w:w="3077" w:type="dxa"/>
              </w:tcPr>
              <w:p w14:paraId="0CE522E0" w14:textId="02209F15" w:rsidR="003712D7" w:rsidRPr="008D2D95" w:rsidRDefault="00111FC3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3" w:type="dxa"/>
            <w:gridSpan w:val="3"/>
            <w:shd w:val="clear" w:color="auto" w:fill="D9D9D9" w:themeFill="background1" w:themeFillShade="D9"/>
          </w:tcPr>
          <w:p w14:paraId="4D779DF3" w14:textId="77777777" w:rsidR="003712D7" w:rsidRPr="008D2D95" w:rsidRDefault="003712D7" w:rsidP="003A6F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Postcode:</w:t>
            </w:r>
          </w:p>
        </w:tc>
        <w:sdt>
          <w:sdtPr>
            <w:rPr>
              <w:b/>
              <w:sz w:val="18"/>
              <w:szCs w:val="18"/>
            </w:rPr>
            <w:id w:val="-551696999"/>
            <w:placeholder>
              <w:docPart w:val="C4970CACFD294D8788A97416E8BDFBC0"/>
            </w:placeholder>
            <w:showingPlcHdr/>
            <w:text/>
          </w:sdtPr>
          <w:sdtContent>
            <w:tc>
              <w:tcPr>
                <w:tcW w:w="3555" w:type="dxa"/>
                <w:gridSpan w:val="3"/>
              </w:tcPr>
              <w:p w14:paraId="00F3646C" w14:textId="6FC90DB7" w:rsidR="003712D7" w:rsidRPr="008D2D95" w:rsidRDefault="003712D7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712D7" w:rsidRPr="008D2D95" w14:paraId="470A493D" w14:textId="77777777" w:rsidTr="003712D7">
        <w:tblPrEx>
          <w:shd w:val="clear" w:color="auto" w:fill="auto"/>
        </w:tblPrEx>
        <w:tc>
          <w:tcPr>
            <w:tcW w:w="1267" w:type="dxa"/>
            <w:shd w:val="clear" w:color="auto" w:fill="D9D9D9" w:themeFill="background1" w:themeFillShade="D9"/>
          </w:tcPr>
          <w:p w14:paraId="689CA7BF" w14:textId="77777777" w:rsidR="003712D7" w:rsidRPr="008D2D95" w:rsidRDefault="003712D7" w:rsidP="003A6F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Telephone:</w:t>
            </w:r>
          </w:p>
        </w:tc>
        <w:sdt>
          <w:sdtPr>
            <w:rPr>
              <w:b/>
              <w:sz w:val="18"/>
              <w:szCs w:val="18"/>
            </w:rPr>
            <w:id w:val="-39510527"/>
            <w:placeholder>
              <w:docPart w:val="87DDF2647AF645479A380D02A00A2E14"/>
            </w:placeholder>
            <w:showingPlcHdr/>
            <w:text/>
          </w:sdtPr>
          <w:sdtContent>
            <w:tc>
              <w:tcPr>
                <w:tcW w:w="3077" w:type="dxa"/>
              </w:tcPr>
              <w:p w14:paraId="5CDC3622" w14:textId="299025F0" w:rsidR="003712D7" w:rsidRPr="008D2D95" w:rsidRDefault="00111FC3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3" w:type="dxa"/>
            <w:gridSpan w:val="3"/>
            <w:shd w:val="clear" w:color="auto" w:fill="D9D9D9" w:themeFill="background1" w:themeFillShade="D9"/>
          </w:tcPr>
          <w:p w14:paraId="071597D6" w14:textId="77777777" w:rsidR="003712D7" w:rsidRPr="008D2D95" w:rsidRDefault="003712D7" w:rsidP="003A6F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Telephone</w:t>
            </w:r>
          </w:p>
        </w:tc>
        <w:sdt>
          <w:sdtPr>
            <w:rPr>
              <w:b/>
              <w:sz w:val="18"/>
              <w:szCs w:val="18"/>
            </w:rPr>
            <w:id w:val="-1842547795"/>
            <w:placeholder>
              <w:docPart w:val="5AE6C1BAFBDD4E19A82BE4F9DDFDF11E"/>
            </w:placeholder>
            <w:showingPlcHdr/>
            <w:text/>
          </w:sdtPr>
          <w:sdtContent>
            <w:tc>
              <w:tcPr>
                <w:tcW w:w="3555" w:type="dxa"/>
                <w:gridSpan w:val="3"/>
              </w:tcPr>
              <w:p w14:paraId="626EAC48" w14:textId="4F3B943E" w:rsidR="003712D7" w:rsidRPr="008D2D95" w:rsidRDefault="003712D7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712D7" w:rsidRPr="008D2D95" w14:paraId="7EEA486E" w14:textId="77777777" w:rsidTr="003712D7">
        <w:tblPrEx>
          <w:shd w:val="clear" w:color="auto" w:fill="auto"/>
        </w:tblPrEx>
        <w:tc>
          <w:tcPr>
            <w:tcW w:w="1267" w:type="dxa"/>
            <w:shd w:val="clear" w:color="auto" w:fill="D9D9D9" w:themeFill="background1" w:themeFillShade="D9"/>
          </w:tcPr>
          <w:p w14:paraId="70A88D56" w14:textId="77777777" w:rsidR="003712D7" w:rsidRPr="008D2D95" w:rsidRDefault="003712D7" w:rsidP="003A6F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Email:</w:t>
            </w:r>
          </w:p>
        </w:tc>
        <w:tc>
          <w:tcPr>
            <w:tcW w:w="3077" w:type="dxa"/>
          </w:tcPr>
          <w:p w14:paraId="0D4316D4" w14:textId="77777777" w:rsidR="003712D7" w:rsidRDefault="003712D7" w:rsidP="003A6FC7">
            <w:pPr>
              <w:rPr>
                <w:b/>
                <w:sz w:val="18"/>
                <w:szCs w:val="18"/>
              </w:rPr>
            </w:pPr>
          </w:p>
          <w:sdt>
            <w:sdtPr>
              <w:rPr>
                <w:b/>
                <w:sz w:val="18"/>
                <w:szCs w:val="18"/>
              </w:rPr>
              <w:id w:val="-246352015"/>
              <w:placeholder>
                <w:docPart w:val="87DDF2647AF645479A380D02A00A2E14"/>
              </w:placeholder>
              <w:showingPlcHdr/>
              <w:text/>
            </w:sdtPr>
            <w:sdtContent>
              <w:p w14:paraId="61CF7CC9" w14:textId="5ED2EBD0" w:rsidR="003712D7" w:rsidRPr="008D2D95" w:rsidRDefault="00111FC3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1423" w:type="dxa"/>
            <w:gridSpan w:val="3"/>
            <w:shd w:val="clear" w:color="auto" w:fill="D9D9D9" w:themeFill="background1" w:themeFillShade="D9"/>
          </w:tcPr>
          <w:p w14:paraId="6FF30694" w14:textId="77777777" w:rsidR="003712D7" w:rsidRPr="008D2D95" w:rsidRDefault="003712D7" w:rsidP="003A6F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Email: </w:t>
            </w:r>
          </w:p>
        </w:tc>
        <w:sdt>
          <w:sdtPr>
            <w:rPr>
              <w:b/>
              <w:sz w:val="18"/>
              <w:szCs w:val="18"/>
            </w:rPr>
            <w:id w:val="-1097335241"/>
            <w:placeholder>
              <w:docPart w:val="9495500D371641D29B10CA85773F7844"/>
            </w:placeholder>
            <w:showingPlcHdr/>
            <w:text/>
          </w:sdtPr>
          <w:sdtContent>
            <w:tc>
              <w:tcPr>
                <w:tcW w:w="3555" w:type="dxa"/>
                <w:gridSpan w:val="3"/>
              </w:tcPr>
              <w:p w14:paraId="59505A9E" w14:textId="015A8AC9" w:rsidR="003712D7" w:rsidRPr="008D2D95" w:rsidRDefault="003712D7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3712D7" w:rsidRPr="008D2D95" w14:paraId="651AF011" w14:textId="77777777" w:rsidTr="003712D7">
        <w:tblPrEx>
          <w:shd w:val="clear" w:color="auto" w:fill="auto"/>
        </w:tblPrEx>
        <w:tc>
          <w:tcPr>
            <w:tcW w:w="1267" w:type="dxa"/>
            <w:shd w:val="clear" w:color="auto" w:fill="D9D9D9" w:themeFill="background1" w:themeFillShade="D9"/>
          </w:tcPr>
          <w:p w14:paraId="7CE98DAE" w14:textId="77777777" w:rsidR="003712D7" w:rsidRDefault="003712D7" w:rsidP="003A6F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Charity Reg No:</w:t>
            </w:r>
          </w:p>
          <w:p w14:paraId="26ED57CE" w14:textId="77777777" w:rsidR="003712D7" w:rsidRPr="008D2D95" w:rsidRDefault="003712D7" w:rsidP="003A6FC7">
            <w:pPr>
              <w:rPr>
                <w:sz w:val="18"/>
                <w:szCs w:val="18"/>
              </w:rPr>
            </w:pPr>
            <w:r w:rsidRPr="008D2D95">
              <w:rPr>
                <w:sz w:val="18"/>
                <w:szCs w:val="18"/>
              </w:rPr>
              <w:t>(if applicable)</w:t>
            </w:r>
          </w:p>
        </w:tc>
        <w:sdt>
          <w:sdtPr>
            <w:rPr>
              <w:b/>
              <w:sz w:val="18"/>
              <w:szCs w:val="18"/>
            </w:rPr>
            <w:id w:val="1159185413"/>
            <w:placeholder>
              <w:docPart w:val="87DDF2647AF645479A380D02A00A2E14"/>
            </w:placeholder>
            <w:showingPlcHdr/>
            <w:text/>
          </w:sdtPr>
          <w:sdtContent>
            <w:tc>
              <w:tcPr>
                <w:tcW w:w="3077" w:type="dxa"/>
              </w:tcPr>
              <w:p w14:paraId="7A4E3C98" w14:textId="07D3FCD6" w:rsidR="003712D7" w:rsidRPr="008D2D95" w:rsidRDefault="00111FC3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423" w:type="dxa"/>
            <w:gridSpan w:val="3"/>
            <w:shd w:val="clear" w:color="auto" w:fill="D9D9D9" w:themeFill="background1" w:themeFillShade="D9"/>
          </w:tcPr>
          <w:p w14:paraId="26778D5B" w14:textId="77777777" w:rsidR="003712D7" w:rsidRPr="008D2D95" w:rsidRDefault="003712D7" w:rsidP="003A6F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Purchase order No:</w:t>
            </w:r>
          </w:p>
        </w:tc>
        <w:sdt>
          <w:sdtPr>
            <w:rPr>
              <w:b/>
              <w:sz w:val="18"/>
              <w:szCs w:val="18"/>
            </w:rPr>
            <w:id w:val="-1468358651"/>
            <w:placeholder>
              <w:docPart w:val="01AA252BC1794E7080E289CFBE0A2C64"/>
            </w:placeholder>
            <w:showingPlcHdr/>
            <w:text/>
          </w:sdtPr>
          <w:sdtContent>
            <w:tc>
              <w:tcPr>
                <w:tcW w:w="3555" w:type="dxa"/>
                <w:gridSpan w:val="3"/>
              </w:tcPr>
              <w:p w14:paraId="53769288" w14:textId="294CB63C" w:rsidR="003712D7" w:rsidRPr="008D2D95" w:rsidRDefault="003712D7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500D9" w:rsidRPr="008D2D95" w14:paraId="0EA1434F" w14:textId="77777777" w:rsidTr="005D0FB4">
        <w:tblPrEx>
          <w:shd w:val="clear" w:color="auto" w:fill="auto"/>
        </w:tblPrEx>
        <w:tc>
          <w:tcPr>
            <w:tcW w:w="9322" w:type="dxa"/>
            <w:gridSpan w:val="8"/>
            <w:shd w:val="clear" w:color="auto" w:fill="D9D9D9" w:themeFill="background1" w:themeFillShade="D9"/>
          </w:tcPr>
          <w:p w14:paraId="55789963" w14:textId="77777777" w:rsidR="002500D9" w:rsidRPr="008D2D95" w:rsidRDefault="002500D9" w:rsidP="002500D9">
            <w:pPr>
              <w:jc w:val="center"/>
              <w:rPr>
                <w:b/>
                <w:u w:val="single"/>
              </w:rPr>
            </w:pPr>
            <w:r w:rsidRPr="008D2D95">
              <w:rPr>
                <w:b/>
                <w:u w:val="single"/>
              </w:rPr>
              <w:t>EVENT DETAILS</w:t>
            </w:r>
          </w:p>
        </w:tc>
      </w:tr>
      <w:tr w:rsidR="001E41E9" w14:paraId="33E543C1" w14:textId="77777777" w:rsidTr="00026353">
        <w:tblPrEx>
          <w:shd w:val="clear" w:color="auto" w:fill="auto"/>
        </w:tblPrEx>
        <w:tc>
          <w:tcPr>
            <w:tcW w:w="1267" w:type="dxa"/>
            <w:shd w:val="clear" w:color="auto" w:fill="D9D9D9" w:themeFill="background1" w:themeFillShade="D9"/>
          </w:tcPr>
          <w:p w14:paraId="5B9FE718" w14:textId="77777777" w:rsidR="002500D9" w:rsidRDefault="002500D9" w:rsidP="003A6F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Date:</w:t>
            </w:r>
          </w:p>
        </w:tc>
        <w:sdt>
          <w:sdtPr>
            <w:rPr>
              <w:b/>
              <w:sz w:val="18"/>
              <w:szCs w:val="18"/>
            </w:rPr>
            <w:id w:val="-1593853712"/>
            <w:placeholder>
              <w:docPart w:val="A8853BA3BC1D43338A9DF71145C322C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200" w:type="dxa"/>
                <w:gridSpan w:val="2"/>
              </w:tcPr>
              <w:p w14:paraId="207162CE" w14:textId="61D3B3DE" w:rsidR="002500D9" w:rsidRDefault="003712D7" w:rsidP="003712D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1150" w:type="dxa"/>
            <w:shd w:val="clear" w:color="auto" w:fill="D9D9D9" w:themeFill="background1" w:themeFillShade="D9"/>
          </w:tcPr>
          <w:p w14:paraId="38E83F92" w14:textId="77777777" w:rsidR="002500D9" w:rsidRDefault="002500D9" w:rsidP="003A6FC7">
            <w:pPr>
              <w:rPr>
                <w:b/>
                <w:sz w:val="16"/>
                <w:szCs w:val="16"/>
              </w:rPr>
            </w:pPr>
            <w:r w:rsidRPr="002500D9">
              <w:rPr>
                <w:b/>
                <w:sz w:val="16"/>
                <w:szCs w:val="16"/>
              </w:rPr>
              <w:t>Hire start</w:t>
            </w:r>
          </w:p>
          <w:p w14:paraId="40DB897F" w14:textId="77777777" w:rsidR="002500D9" w:rsidRPr="002500D9" w:rsidRDefault="002500D9" w:rsidP="003A6FC7">
            <w:pPr>
              <w:rPr>
                <w:sz w:val="16"/>
                <w:szCs w:val="16"/>
              </w:rPr>
            </w:pPr>
            <w:r w:rsidRPr="002500D9">
              <w:rPr>
                <w:sz w:val="16"/>
                <w:szCs w:val="16"/>
              </w:rPr>
              <w:t>Time:</w:t>
            </w:r>
          </w:p>
        </w:tc>
        <w:sdt>
          <w:sdtPr>
            <w:rPr>
              <w:b/>
              <w:sz w:val="18"/>
              <w:szCs w:val="18"/>
            </w:rPr>
            <w:id w:val="-1643952988"/>
            <w:placeholder>
              <w:docPart w:val="AA6F138F4952498A81B82E39593343CC"/>
            </w:placeholder>
            <w:showingPlcHdr/>
            <w:text/>
          </w:sdtPr>
          <w:sdtContent>
            <w:tc>
              <w:tcPr>
                <w:tcW w:w="1275" w:type="dxa"/>
                <w:gridSpan w:val="2"/>
              </w:tcPr>
              <w:p w14:paraId="4136B596" w14:textId="47FBF96E" w:rsidR="002500D9" w:rsidRDefault="003712D7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275" w:type="dxa"/>
            <w:shd w:val="clear" w:color="auto" w:fill="D9D9D9" w:themeFill="background1" w:themeFillShade="D9"/>
          </w:tcPr>
          <w:p w14:paraId="6AE11D45" w14:textId="77777777" w:rsidR="002500D9" w:rsidRDefault="002500D9" w:rsidP="003A6FC7">
            <w:pPr>
              <w:rPr>
                <w:b/>
                <w:sz w:val="16"/>
                <w:szCs w:val="16"/>
              </w:rPr>
            </w:pPr>
            <w:r w:rsidRPr="002500D9">
              <w:rPr>
                <w:b/>
                <w:sz w:val="16"/>
                <w:szCs w:val="16"/>
              </w:rPr>
              <w:t>Hire End</w:t>
            </w:r>
          </w:p>
          <w:p w14:paraId="592CE1D7" w14:textId="77777777" w:rsidR="002500D9" w:rsidRPr="002500D9" w:rsidRDefault="002500D9" w:rsidP="003A6FC7">
            <w:pPr>
              <w:rPr>
                <w:sz w:val="16"/>
                <w:szCs w:val="16"/>
              </w:rPr>
            </w:pPr>
            <w:r w:rsidRPr="002500D9">
              <w:rPr>
                <w:sz w:val="16"/>
                <w:szCs w:val="16"/>
              </w:rPr>
              <w:t>Time:</w:t>
            </w:r>
          </w:p>
        </w:tc>
        <w:sdt>
          <w:sdtPr>
            <w:rPr>
              <w:b/>
              <w:sz w:val="18"/>
              <w:szCs w:val="18"/>
            </w:rPr>
            <w:id w:val="1788079857"/>
            <w:placeholder>
              <w:docPart w:val="8824023395E6415D90AE1EFA12173198"/>
            </w:placeholder>
            <w:showingPlcHdr/>
            <w:text/>
          </w:sdtPr>
          <w:sdtContent>
            <w:tc>
              <w:tcPr>
                <w:tcW w:w="1155" w:type="dxa"/>
              </w:tcPr>
              <w:p w14:paraId="29E0E606" w14:textId="780AC13B" w:rsidR="002500D9" w:rsidRDefault="003712D7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1E41E9" w14:paraId="790B4830" w14:textId="77777777" w:rsidTr="00026353">
        <w:tblPrEx>
          <w:shd w:val="clear" w:color="auto" w:fill="auto"/>
        </w:tblPrEx>
        <w:tc>
          <w:tcPr>
            <w:tcW w:w="1267" w:type="dxa"/>
            <w:shd w:val="clear" w:color="auto" w:fill="D9D9D9" w:themeFill="background1" w:themeFillShade="D9"/>
          </w:tcPr>
          <w:p w14:paraId="7D651934" w14:textId="77777777" w:rsidR="002500D9" w:rsidRDefault="002500D9" w:rsidP="003A6F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Title of Event:</w:t>
            </w:r>
          </w:p>
        </w:tc>
        <w:sdt>
          <w:sdtPr>
            <w:rPr>
              <w:b/>
              <w:sz w:val="18"/>
              <w:szCs w:val="18"/>
            </w:rPr>
            <w:id w:val="914202036"/>
            <w:placeholder>
              <w:docPart w:val="AE37499904864AD2A1DCC97A46CC33A8"/>
            </w:placeholder>
            <w:showingPlcHdr/>
            <w:text/>
          </w:sdtPr>
          <w:sdtContent>
            <w:tc>
              <w:tcPr>
                <w:tcW w:w="3200" w:type="dxa"/>
                <w:gridSpan w:val="2"/>
              </w:tcPr>
              <w:p w14:paraId="2A84D4C8" w14:textId="39FB0130" w:rsidR="002500D9" w:rsidRDefault="003712D7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150" w:type="dxa"/>
            <w:shd w:val="clear" w:color="auto" w:fill="D9D9D9" w:themeFill="background1" w:themeFillShade="D9"/>
          </w:tcPr>
          <w:p w14:paraId="44E3BDEB" w14:textId="77777777" w:rsidR="002500D9" w:rsidRDefault="002500D9" w:rsidP="003A6FC7">
            <w:pPr>
              <w:rPr>
                <w:b/>
                <w:sz w:val="16"/>
                <w:szCs w:val="16"/>
              </w:rPr>
            </w:pPr>
            <w:r w:rsidRPr="002500D9">
              <w:rPr>
                <w:b/>
                <w:sz w:val="16"/>
                <w:szCs w:val="16"/>
              </w:rPr>
              <w:t>Event Start</w:t>
            </w:r>
          </w:p>
          <w:p w14:paraId="6FF9C23A" w14:textId="77777777" w:rsidR="002500D9" w:rsidRPr="002500D9" w:rsidRDefault="002500D9" w:rsidP="003A6FC7">
            <w:pPr>
              <w:rPr>
                <w:sz w:val="16"/>
                <w:szCs w:val="16"/>
              </w:rPr>
            </w:pPr>
            <w:r w:rsidRPr="002500D9">
              <w:rPr>
                <w:sz w:val="16"/>
                <w:szCs w:val="16"/>
              </w:rPr>
              <w:t>Time:</w:t>
            </w:r>
          </w:p>
        </w:tc>
        <w:sdt>
          <w:sdtPr>
            <w:rPr>
              <w:b/>
              <w:sz w:val="18"/>
              <w:szCs w:val="18"/>
            </w:rPr>
            <w:id w:val="1394085101"/>
            <w:placeholder>
              <w:docPart w:val="1F962EB32A154CF894737D98340727A1"/>
            </w:placeholder>
            <w:showingPlcHdr/>
            <w:text/>
          </w:sdtPr>
          <w:sdtContent>
            <w:tc>
              <w:tcPr>
                <w:tcW w:w="1275" w:type="dxa"/>
                <w:gridSpan w:val="2"/>
              </w:tcPr>
              <w:p w14:paraId="5B9D0D73" w14:textId="16939726" w:rsidR="002500D9" w:rsidRDefault="003712D7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275" w:type="dxa"/>
            <w:shd w:val="clear" w:color="auto" w:fill="D9D9D9" w:themeFill="background1" w:themeFillShade="D9"/>
          </w:tcPr>
          <w:p w14:paraId="3319E1A6" w14:textId="77777777" w:rsidR="002500D9" w:rsidRPr="002500D9" w:rsidRDefault="002500D9" w:rsidP="003A6FC7">
            <w:pPr>
              <w:rPr>
                <w:b/>
                <w:sz w:val="16"/>
                <w:szCs w:val="16"/>
              </w:rPr>
            </w:pPr>
            <w:r w:rsidRPr="002500D9">
              <w:rPr>
                <w:b/>
                <w:sz w:val="16"/>
                <w:szCs w:val="16"/>
              </w:rPr>
              <w:t>Event End</w:t>
            </w:r>
          </w:p>
          <w:p w14:paraId="02F2743A" w14:textId="77777777" w:rsidR="002500D9" w:rsidRPr="002500D9" w:rsidRDefault="002500D9" w:rsidP="003A6FC7">
            <w:pPr>
              <w:rPr>
                <w:sz w:val="16"/>
                <w:szCs w:val="16"/>
              </w:rPr>
            </w:pPr>
            <w:r w:rsidRPr="002500D9">
              <w:rPr>
                <w:sz w:val="16"/>
                <w:szCs w:val="16"/>
              </w:rPr>
              <w:t>Time:</w:t>
            </w:r>
          </w:p>
        </w:tc>
        <w:sdt>
          <w:sdtPr>
            <w:rPr>
              <w:b/>
              <w:sz w:val="18"/>
              <w:szCs w:val="18"/>
            </w:rPr>
            <w:id w:val="1479112823"/>
            <w:placeholder>
              <w:docPart w:val="7DE77490AB7C4AA996B4CB5A60D76A06"/>
            </w:placeholder>
            <w:showingPlcHdr/>
            <w:text/>
          </w:sdtPr>
          <w:sdtContent>
            <w:tc>
              <w:tcPr>
                <w:tcW w:w="1155" w:type="dxa"/>
              </w:tcPr>
              <w:p w14:paraId="2A617D29" w14:textId="5D677615" w:rsidR="002500D9" w:rsidRDefault="003712D7" w:rsidP="003A6FC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40DD566B" w14:textId="77777777" w:rsidR="003A6FC7" w:rsidRDefault="003A6FC7" w:rsidP="00DD649C">
      <w:pPr>
        <w:spacing w:after="0" w:line="240" w:lineRule="auto"/>
        <w:rPr>
          <w:b/>
          <w:sz w:val="18"/>
          <w:szCs w:val="18"/>
        </w:rPr>
      </w:pP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042"/>
        <w:gridCol w:w="476"/>
        <w:gridCol w:w="275"/>
        <w:gridCol w:w="290"/>
        <w:gridCol w:w="278"/>
        <w:gridCol w:w="569"/>
        <w:gridCol w:w="123"/>
        <w:gridCol w:w="436"/>
        <w:gridCol w:w="11"/>
        <w:gridCol w:w="567"/>
        <w:gridCol w:w="281"/>
        <w:gridCol w:w="244"/>
        <w:gridCol w:w="42"/>
        <w:gridCol w:w="426"/>
        <w:gridCol w:w="280"/>
        <w:gridCol w:w="433"/>
        <w:gridCol w:w="359"/>
        <w:gridCol w:w="59"/>
        <w:gridCol w:w="735"/>
        <w:gridCol w:w="115"/>
        <w:gridCol w:w="155"/>
        <w:gridCol w:w="476"/>
        <w:gridCol w:w="364"/>
        <w:gridCol w:w="152"/>
        <w:gridCol w:w="557"/>
        <w:gridCol w:w="577"/>
      </w:tblGrid>
      <w:tr w:rsidR="00026353" w14:paraId="6FFDC2B1" w14:textId="77777777" w:rsidTr="00E65378">
        <w:tc>
          <w:tcPr>
            <w:tcW w:w="2083" w:type="dxa"/>
            <w:gridSpan w:val="4"/>
            <w:shd w:val="clear" w:color="auto" w:fill="D9D9D9" w:themeFill="background1" w:themeFillShade="D9"/>
          </w:tcPr>
          <w:p w14:paraId="06491FD1" w14:textId="77777777" w:rsidR="00026353" w:rsidRDefault="00026353" w:rsidP="00F924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Room Preference:</w:t>
            </w:r>
          </w:p>
        </w:tc>
        <w:tc>
          <w:tcPr>
            <w:tcW w:w="4958" w:type="dxa"/>
            <w:gridSpan w:val="16"/>
            <w:shd w:val="clear" w:color="auto" w:fill="D9D9D9" w:themeFill="background1" w:themeFillShade="D9"/>
          </w:tcPr>
          <w:p w14:paraId="3E563957" w14:textId="77777777" w:rsidR="00026353" w:rsidRDefault="00026353" w:rsidP="00F924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Room Layout</w:t>
            </w:r>
          </w:p>
          <w:p w14:paraId="0CE2A316" w14:textId="77777777" w:rsidR="00026353" w:rsidRDefault="00026353" w:rsidP="00F924DC">
            <w:pPr>
              <w:jc w:val="center"/>
              <w:rPr>
                <w:b/>
                <w:sz w:val="18"/>
                <w:szCs w:val="18"/>
              </w:rPr>
            </w:pPr>
            <w:r w:rsidRPr="002500D9">
              <w:rPr>
                <w:sz w:val="16"/>
                <w:szCs w:val="16"/>
              </w:rPr>
              <w:t>(please tick the appropriate box below)</w:t>
            </w:r>
          </w:p>
        </w:tc>
        <w:tc>
          <w:tcPr>
            <w:tcW w:w="2281" w:type="dxa"/>
            <w:gridSpan w:val="6"/>
            <w:shd w:val="clear" w:color="auto" w:fill="D9D9D9" w:themeFill="background1" w:themeFillShade="D9"/>
          </w:tcPr>
          <w:p w14:paraId="6D974CB8" w14:textId="77777777" w:rsidR="00026353" w:rsidRPr="001E41E9" w:rsidRDefault="00026353" w:rsidP="00F924DC">
            <w:pPr>
              <w:jc w:val="center"/>
              <w:rPr>
                <w:b/>
                <w:sz w:val="18"/>
                <w:szCs w:val="18"/>
              </w:rPr>
            </w:pPr>
            <w:r w:rsidRPr="001E41E9">
              <w:rPr>
                <w:b/>
                <w:sz w:val="18"/>
                <w:szCs w:val="18"/>
              </w:rPr>
              <w:t>Numbers of Attending</w:t>
            </w:r>
          </w:p>
          <w:p w14:paraId="606724DB" w14:textId="77777777" w:rsidR="00026353" w:rsidRPr="001E41E9" w:rsidRDefault="00026353" w:rsidP="00F924D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11FC3" w14:paraId="65F7FCC3" w14:textId="77777777" w:rsidTr="00E65378">
        <w:trPr>
          <w:trHeight w:val="563"/>
        </w:trPr>
        <w:tc>
          <w:tcPr>
            <w:tcW w:w="1042" w:type="dxa"/>
          </w:tcPr>
          <w:p w14:paraId="1916496D" w14:textId="77777777" w:rsidR="00111FC3" w:rsidRPr="004E6577" w:rsidRDefault="00111FC3" w:rsidP="00F924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Memorial Hall</w:t>
            </w:r>
          </w:p>
        </w:tc>
        <w:tc>
          <w:tcPr>
            <w:tcW w:w="1041" w:type="dxa"/>
            <w:gridSpan w:val="3"/>
          </w:tcPr>
          <w:p w14:paraId="567452DC" w14:textId="33F35585" w:rsidR="00111FC3" w:rsidRDefault="00111FC3" w:rsidP="00F924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sdt>
              <w:sdtPr>
                <w:rPr>
                  <w:b/>
                  <w:sz w:val="18"/>
                  <w:szCs w:val="18"/>
                </w:rPr>
                <w:id w:val="1481958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47" w:type="dxa"/>
            <w:gridSpan w:val="2"/>
            <w:vMerge w:val="restart"/>
            <w:shd w:val="clear" w:color="auto" w:fill="D9D9D9" w:themeFill="background1" w:themeFillShade="D9"/>
          </w:tcPr>
          <w:p w14:paraId="479B989D" w14:textId="77777777" w:rsidR="00111FC3" w:rsidRPr="001E41E9" w:rsidRDefault="00111FC3" w:rsidP="00F924DC">
            <w:pPr>
              <w:rPr>
                <w:b/>
                <w:sz w:val="16"/>
                <w:szCs w:val="16"/>
              </w:rPr>
            </w:pPr>
            <w:r w:rsidRPr="001E41E9">
              <w:rPr>
                <w:b/>
                <w:sz w:val="16"/>
                <w:szCs w:val="16"/>
              </w:rPr>
              <w:t>Theatre</w:t>
            </w:r>
          </w:p>
        </w:tc>
        <w:tc>
          <w:tcPr>
            <w:tcW w:w="570" w:type="dxa"/>
            <w:gridSpan w:val="3"/>
            <w:vMerge w:val="restart"/>
          </w:tcPr>
          <w:p w14:paraId="373A9EF2" w14:textId="77777777" w:rsidR="00111FC3" w:rsidRDefault="00111FC3" w:rsidP="00F924DC">
            <w:pPr>
              <w:rPr>
                <w:b/>
                <w:sz w:val="16"/>
                <w:szCs w:val="16"/>
              </w:rPr>
            </w:pPr>
          </w:p>
          <w:sdt>
            <w:sdtPr>
              <w:rPr>
                <w:b/>
                <w:sz w:val="16"/>
                <w:szCs w:val="16"/>
              </w:rPr>
              <w:id w:val="-2427200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F07092" w14:textId="212A4149" w:rsidR="00111FC3" w:rsidRPr="001E41E9" w:rsidRDefault="00111FC3" w:rsidP="00F924DC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int="eastAsia"/>
                    <w:b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1134" w:type="dxa"/>
            <w:gridSpan w:val="4"/>
            <w:vMerge w:val="restart"/>
            <w:shd w:val="clear" w:color="auto" w:fill="D9D9D9" w:themeFill="background1" w:themeFillShade="D9"/>
          </w:tcPr>
          <w:p w14:paraId="491B75E4" w14:textId="77777777" w:rsidR="00111FC3" w:rsidRPr="001E41E9" w:rsidRDefault="00111FC3" w:rsidP="00F924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Cabaret</w:t>
            </w:r>
          </w:p>
        </w:tc>
        <w:sdt>
          <w:sdtPr>
            <w:rPr>
              <w:b/>
              <w:sz w:val="16"/>
              <w:szCs w:val="16"/>
            </w:rPr>
            <w:id w:val="1329480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6" w:type="dxa"/>
                <w:gridSpan w:val="2"/>
                <w:vMerge w:val="restart"/>
              </w:tcPr>
              <w:p w14:paraId="3D869866" w14:textId="5A52DB0B" w:rsidR="00111FC3" w:rsidRPr="001E41E9" w:rsidRDefault="00111FC3" w:rsidP="00F924DC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51" w:type="dxa"/>
            <w:gridSpan w:val="3"/>
            <w:vMerge w:val="restart"/>
            <w:shd w:val="clear" w:color="auto" w:fill="D9D9D9" w:themeFill="background1" w:themeFillShade="D9"/>
          </w:tcPr>
          <w:p w14:paraId="6F916275" w14:textId="77777777" w:rsidR="00111FC3" w:rsidRPr="001E41E9" w:rsidRDefault="00111FC3" w:rsidP="00F924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Lecture</w:t>
            </w:r>
          </w:p>
        </w:tc>
        <w:sdt>
          <w:sdtPr>
            <w:rPr>
              <w:b/>
              <w:sz w:val="16"/>
              <w:szCs w:val="16"/>
            </w:rPr>
            <w:id w:val="1320608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gridSpan w:val="2"/>
                <w:vMerge w:val="restart"/>
              </w:tcPr>
              <w:p w14:paraId="377B27CD" w14:textId="5A4C4B0F" w:rsidR="00111FC3" w:rsidRPr="001E41E9" w:rsidRDefault="00111FC3" w:rsidP="00F924DC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81" w:type="dxa"/>
            <w:gridSpan w:val="6"/>
            <w:vMerge w:val="restart"/>
          </w:tcPr>
          <w:p w14:paraId="0AB2C2B6" w14:textId="77777777" w:rsidR="00111FC3" w:rsidRDefault="00111FC3" w:rsidP="00F924DC">
            <w:pPr>
              <w:rPr>
                <w:b/>
                <w:sz w:val="18"/>
                <w:szCs w:val="18"/>
              </w:rPr>
            </w:pPr>
          </w:p>
          <w:sdt>
            <w:sdtPr>
              <w:rPr>
                <w:b/>
                <w:sz w:val="18"/>
                <w:szCs w:val="18"/>
              </w:rPr>
              <w:id w:val="1665970966"/>
              <w:placeholder>
                <w:docPart w:val="55EA2469B59747BF907392CB1BB0DD3E"/>
              </w:placeholder>
              <w:showingPlcHdr/>
              <w:text/>
            </w:sdtPr>
            <w:sdtContent>
              <w:p w14:paraId="06E46E6D" w14:textId="6084B99D" w:rsidR="00111FC3" w:rsidRDefault="00111FC3" w:rsidP="00F924DC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046D08D1" w14:textId="77777777" w:rsidR="00111FC3" w:rsidRDefault="00111FC3" w:rsidP="00F924DC">
            <w:pPr>
              <w:rPr>
                <w:b/>
                <w:sz w:val="18"/>
                <w:szCs w:val="18"/>
              </w:rPr>
            </w:pPr>
          </w:p>
        </w:tc>
      </w:tr>
      <w:tr w:rsidR="00111FC3" w14:paraId="5DD2295E" w14:textId="77777777" w:rsidTr="00E65378">
        <w:trPr>
          <w:trHeight w:val="562"/>
        </w:trPr>
        <w:tc>
          <w:tcPr>
            <w:tcW w:w="1042" w:type="dxa"/>
          </w:tcPr>
          <w:p w14:paraId="6CB60355" w14:textId="77777777" w:rsidR="00111FC3" w:rsidRDefault="00111FC3" w:rsidP="00FD1DA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Council Chamber </w:t>
            </w:r>
          </w:p>
        </w:tc>
        <w:sdt>
          <w:sdtPr>
            <w:rPr>
              <w:b/>
              <w:sz w:val="18"/>
              <w:szCs w:val="18"/>
            </w:rPr>
            <w:id w:val="-1252112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1" w:type="dxa"/>
                <w:gridSpan w:val="3"/>
              </w:tcPr>
              <w:p w14:paraId="6C97D31F" w14:textId="15EDB0FD" w:rsidR="00111FC3" w:rsidRDefault="00111FC3" w:rsidP="00F924DC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47" w:type="dxa"/>
            <w:gridSpan w:val="2"/>
            <w:vMerge/>
            <w:shd w:val="clear" w:color="auto" w:fill="D9D9D9" w:themeFill="background1" w:themeFillShade="D9"/>
          </w:tcPr>
          <w:p w14:paraId="178B4C8B" w14:textId="77777777" w:rsidR="00111FC3" w:rsidRPr="001E41E9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570" w:type="dxa"/>
            <w:gridSpan w:val="3"/>
            <w:vMerge/>
          </w:tcPr>
          <w:p w14:paraId="560422C6" w14:textId="77777777" w:rsidR="00111FC3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vMerge/>
            <w:shd w:val="clear" w:color="auto" w:fill="D9D9D9" w:themeFill="background1" w:themeFillShade="D9"/>
          </w:tcPr>
          <w:p w14:paraId="77B6DB32" w14:textId="77777777" w:rsidR="00111FC3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vMerge/>
          </w:tcPr>
          <w:p w14:paraId="3D040221" w14:textId="77777777" w:rsidR="00111FC3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14:paraId="5DD2744B" w14:textId="77777777" w:rsidR="00111FC3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14:paraId="6DC445F2" w14:textId="77777777" w:rsidR="00111FC3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2281" w:type="dxa"/>
            <w:gridSpan w:val="6"/>
            <w:vMerge/>
          </w:tcPr>
          <w:p w14:paraId="1DBC59EA" w14:textId="77777777" w:rsidR="00111FC3" w:rsidRDefault="00111FC3" w:rsidP="00F924DC">
            <w:pPr>
              <w:rPr>
                <w:b/>
                <w:sz w:val="18"/>
                <w:szCs w:val="18"/>
              </w:rPr>
            </w:pPr>
          </w:p>
        </w:tc>
      </w:tr>
      <w:tr w:rsidR="00111FC3" w14:paraId="0D47F5F1" w14:textId="77777777" w:rsidTr="00E65378">
        <w:trPr>
          <w:trHeight w:val="465"/>
        </w:trPr>
        <w:tc>
          <w:tcPr>
            <w:tcW w:w="1042" w:type="dxa"/>
          </w:tcPr>
          <w:p w14:paraId="39539620" w14:textId="77777777" w:rsidR="00111FC3" w:rsidRDefault="00111FC3" w:rsidP="00FD1DA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Sir Ernest Cassel </w:t>
            </w:r>
          </w:p>
        </w:tc>
        <w:sdt>
          <w:sdtPr>
            <w:rPr>
              <w:b/>
              <w:sz w:val="18"/>
              <w:szCs w:val="18"/>
            </w:rPr>
            <w:id w:val="-1998803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1" w:type="dxa"/>
                <w:gridSpan w:val="3"/>
              </w:tcPr>
              <w:p w14:paraId="75A89F93" w14:textId="1DFE094F" w:rsidR="00111FC3" w:rsidRDefault="00111FC3" w:rsidP="00FD1DAB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47" w:type="dxa"/>
            <w:gridSpan w:val="2"/>
            <w:vMerge w:val="restart"/>
            <w:shd w:val="clear" w:color="auto" w:fill="D9D9D9" w:themeFill="background1" w:themeFillShade="D9"/>
          </w:tcPr>
          <w:p w14:paraId="60FEC954" w14:textId="77777777" w:rsidR="00111FC3" w:rsidRPr="001E41E9" w:rsidRDefault="00111FC3" w:rsidP="00F924DC">
            <w:pPr>
              <w:rPr>
                <w:b/>
                <w:sz w:val="16"/>
                <w:szCs w:val="16"/>
              </w:rPr>
            </w:pPr>
            <w:r w:rsidRPr="001E41E9">
              <w:rPr>
                <w:b/>
                <w:sz w:val="16"/>
                <w:szCs w:val="16"/>
              </w:rPr>
              <w:t>U-shape</w:t>
            </w:r>
          </w:p>
        </w:tc>
        <w:sdt>
          <w:sdtPr>
            <w:rPr>
              <w:b/>
              <w:sz w:val="16"/>
              <w:szCs w:val="16"/>
            </w:rPr>
            <w:id w:val="1688557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0" w:type="dxa"/>
                <w:gridSpan w:val="3"/>
                <w:vMerge w:val="restart"/>
              </w:tcPr>
              <w:p w14:paraId="297E9055" w14:textId="1384A450" w:rsidR="00111FC3" w:rsidRPr="001E41E9" w:rsidRDefault="00111FC3" w:rsidP="00F924DC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4"/>
            <w:vMerge w:val="restart"/>
            <w:shd w:val="clear" w:color="auto" w:fill="D9D9D9" w:themeFill="background1" w:themeFillShade="D9"/>
          </w:tcPr>
          <w:p w14:paraId="7773C72C" w14:textId="77777777" w:rsidR="00111FC3" w:rsidRPr="001E41E9" w:rsidRDefault="00111FC3" w:rsidP="00F924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Boardroom</w:t>
            </w:r>
          </w:p>
        </w:tc>
        <w:sdt>
          <w:sdtPr>
            <w:rPr>
              <w:b/>
              <w:sz w:val="16"/>
              <w:szCs w:val="16"/>
            </w:rPr>
            <w:id w:val="-1792284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6" w:type="dxa"/>
                <w:gridSpan w:val="2"/>
                <w:vMerge w:val="restart"/>
              </w:tcPr>
              <w:p w14:paraId="2FACC8F7" w14:textId="32E24596" w:rsidR="00111FC3" w:rsidRPr="001E41E9" w:rsidRDefault="00111FC3" w:rsidP="00F924DC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851" w:type="dxa"/>
            <w:gridSpan w:val="3"/>
            <w:vMerge w:val="restart"/>
            <w:shd w:val="clear" w:color="auto" w:fill="D9D9D9" w:themeFill="background1" w:themeFillShade="D9"/>
          </w:tcPr>
          <w:p w14:paraId="12A66774" w14:textId="77777777" w:rsidR="00111FC3" w:rsidRPr="001E41E9" w:rsidRDefault="00111FC3" w:rsidP="00F924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Other </w:t>
            </w:r>
          </w:p>
        </w:tc>
        <w:sdt>
          <w:sdtPr>
            <w:rPr>
              <w:b/>
              <w:sz w:val="16"/>
              <w:szCs w:val="16"/>
            </w:rPr>
            <w:id w:val="-668713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gridSpan w:val="2"/>
                <w:vMerge w:val="restart"/>
              </w:tcPr>
              <w:p w14:paraId="14DB77B4" w14:textId="6828229D" w:rsidR="00111FC3" w:rsidRPr="001E41E9" w:rsidRDefault="00111FC3" w:rsidP="00F924DC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b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81" w:type="dxa"/>
            <w:gridSpan w:val="6"/>
            <w:vMerge/>
          </w:tcPr>
          <w:p w14:paraId="428BEE76" w14:textId="77777777" w:rsidR="00111FC3" w:rsidRDefault="00111FC3" w:rsidP="00F924DC">
            <w:pPr>
              <w:rPr>
                <w:b/>
                <w:sz w:val="18"/>
                <w:szCs w:val="18"/>
              </w:rPr>
            </w:pPr>
          </w:p>
        </w:tc>
      </w:tr>
      <w:tr w:rsidR="00111FC3" w14:paraId="08EACC81" w14:textId="77777777" w:rsidTr="00E65378">
        <w:trPr>
          <w:trHeight w:val="465"/>
        </w:trPr>
        <w:tc>
          <w:tcPr>
            <w:tcW w:w="1042" w:type="dxa"/>
          </w:tcPr>
          <w:p w14:paraId="21F6A531" w14:textId="1E3D7CA5" w:rsidR="00111FC3" w:rsidRDefault="00111FC3" w:rsidP="00FD1DA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Sports Pavilion  </w:t>
            </w:r>
          </w:p>
        </w:tc>
        <w:sdt>
          <w:sdtPr>
            <w:rPr>
              <w:b/>
              <w:sz w:val="18"/>
              <w:szCs w:val="18"/>
            </w:rPr>
            <w:id w:val="-1282416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1" w:type="dxa"/>
                <w:gridSpan w:val="3"/>
              </w:tcPr>
              <w:p w14:paraId="535070DA" w14:textId="7971F62A" w:rsidR="00111FC3" w:rsidRDefault="00111FC3" w:rsidP="00FD1DAB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47" w:type="dxa"/>
            <w:gridSpan w:val="2"/>
            <w:vMerge/>
            <w:shd w:val="clear" w:color="auto" w:fill="D9D9D9" w:themeFill="background1" w:themeFillShade="D9"/>
          </w:tcPr>
          <w:p w14:paraId="50062E11" w14:textId="77777777" w:rsidR="00111FC3" w:rsidRPr="001E41E9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570" w:type="dxa"/>
            <w:gridSpan w:val="3"/>
            <w:vMerge/>
          </w:tcPr>
          <w:p w14:paraId="182217F9" w14:textId="77777777" w:rsidR="00111FC3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vMerge/>
            <w:shd w:val="clear" w:color="auto" w:fill="D9D9D9" w:themeFill="background1" w:themeFillShade="D9"/>
          </w:tcPr>
          <w:p w14:paraId="6EFE5E1B" w14:textId="77777777" w:rsidR="00111FC3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vMerge/>
          </w:tcPr>
          <w:p w14:paraId="2F6D29EC" w14:textId="77777777" w:rsidR="00111FC3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shd w:val="clear" w:color="auto" w:fill="D9D9D9" w:themeFill="background1" w:themeFillShade="D9"/>
          </w:tcPr>
          <w:p w14:paraId="09EDFCCF" w14:textId="77777777" w:rsidR="00111FC3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14:paraId="0A083BE9" w14:textId="77777777" w:rsidR="00111FC3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2281" w:type="dxa"/>
            <w:gridSpan w:val="6"/>
            <w:vMerge/>
          </w:tcPr>
          <w:p w14:paraId="78EF21A6" w14:textId="77777777" w:rsidR="00111FC3" w:rsidRDefault="00111FC3" w:rsidP="00F924DC">
            <w:pPr>
              <w:rPr>
                <w:b/>
                <w:sz w:val="18"/>
                <w:szCs w:val="18"/>
              </w:rPr>
            </w:pPr>
          </w:p>
        </w:tc>
      </w:tr>
      <w:tr w:rsidR="00111FC3" w14:paraId="224D5AA0" w14:textId="77777777" w:rsidTr="00111FC3">
        <w:trPr>
          <w:trHeight w:val="465"/>
        </w:trPr>
        <w:tc>
          <w:tcPr>
            <w:tcW w:w="1042" w:type="dxa"/>
          </w:tcPr>
          <w:p w14:paraId="135D1A13" w14:textId="540A59C7" w:rsidR="00111FC3" w:rsidRDefault="00111FC3" w:rsidP="00FD1DA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Severals Field</w:t>
            </w:r>
          </w:p>
        </w:tc>
        <w:sdt>
          <w:sdtPr>
            <w:rPr>
              <w:b/>
              <w:sz w:val="18"/>
              <w:szCs w:val="18"/>
            </w:rPr>
            <w:id w:val="-158159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1" w:type="dxa"/>
                <w:gridSpan w:val="3"/>
              </w:tcPr>
              <w:p w14:paraId="75BE092A" w14:textId="05A05663" w:rsidR="00111FC3" w:rsidRDefault="00111FC3" w:rsidP="00FD1DAB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47" w:type="dxa"/>
            <w:gridSpan w:val="2"/>
            <w:shd w:val="clear" w:color="auto" w:fill="D9D9D9" w:themeFill="background1" w:themeFillShade="D9"/>
          </w:tcPr>
          <w:p w14:paraId="16728E4A" w14:textId="77777777" w:rsidR="00111FC3" w:rsidRPr="001E41E9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570" w:type="dxa"/>
            <w:gridSpan w:val="3"/>
            <w:shd w:val="clear" w:color="auto" w:fill="D9D9D9" w:themeFill="background1" w:themeFillShade="D9"/>
          </w:tcPr>
          <w:p w14:paraId="43C97470" w14:textId="77777777" w:rsidR="00111FC3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shd w:val="clear" w:color="auto" w:fill="D9D9D9" w:themeFill="background1" w:themeFillShade="D9"/>
          </w:tcPr>
          <w:p w14:paraId="2284D870" w14:textId="77777777" w:rsidR="00111FC3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706" w:type="dxa"/>
            <w:gridSpan w:val="2"/>
            <w:shd w:val="clear" w:color="auto" w:fill="D9D9D9" w:themeFill="background1" w:themeFillShade="D9"/>
          </w:tcPr>
          <w:p w14:paraId="5D6FFBCE" w14:textId="77777777" w:rsidR="00111FC3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2C1BF3BD" w14:textId="77777777" w:rsidR="00111FC3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D9D9D9" w:themeFill="background1" w:themeFillShade="D9"/>
          </w:tcPr>
          <w:p w14:paraId="476274B3" w14:textId="77777777" w:rsidR="00111FC3" w:rsidRDefault="00111FC3" w:rsidP="00F924DC">
            <w:pPr>
              <w:rPr>
                <w:b/>
                <w:sz w:val="16"/>
                <w:szCs w:val="16"/>
              </w:rPr>
            </w:pPr>
          </w:p>
        </w:tc>
        <w:tc>
          <w:tcPr>
            <w:tcW w:w="2281" w:type="dxa"/>
            <w:gridSpan w:val="6"/>
            <w:vMerge/>
            <w:shd w:val="clear" w:color="auto" w:fill="D9D9D9" w:themeFill="background1" w:themeFillShade="D9"/>
          </w:tcPr>
          <w:p w14:paraId="2723C51B" w14:textId="77777777" w:rsidR="00111FC3" w:rsidRDefault="00111FC3" w:rsidP="00F924DC">
            <w:pPr>
              <w:rPr>
                <w:b/>
                <w:sz w:val="18"/>
                <w:szCs w:val="18"/>
              </w:rPr>
            </w:pPr>
          </w:p>
        </w:tc>
      </w:tr>
      <w:tr w:rsidR="00E65378" w14:paraId="05591A85" w14:textId="77777777" w:rsidTr="00E65378">
        <w:tc>
          <w:tcPr>
            <w:tcW w:w="3500" w:type="dxa"/>
            <w:gridSpan w:val="9"/>
            <w:shd w:val="clear" w:color="auto" w:fill="D9D9D9" w:themeFill="background1" w:themeFillShade="D9"/>
          </w:tcPr>
          <w:p w14:paraId="1CB2E68F" w14:textId="77777777" w:rsidR="00E65378" w:rsidRDefault="00E65378" w:rsidP="00F924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NTC set up/removal </w:t>
            </w:r>
            <w:r w:rsidRPr="00B545A9">
              <w:rPr>
                <w:sz w:val="18"/>
                <w:szCs w:val="18"/>
              </w:rPr>
              <w:t>(charge apply)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14:paraId="62FD4A68" w14:textId="28409BED" w:rsidR="00E65378" w:rsidRDefault="00E65378" w:rsidP="00F924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Yes</w:t>
            </w:r>
            <w:sdt>
              <w:sdtPr>
                <w:rPr>
                  <w:b/>
                  <w:sz w:val="18"/>
                  <w:szCs w:val="18"/>
                </w:rPr>
                <w:id w:val="-1888480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67" w:type="dxa"/>
            <w:gridSpan w:val="3"/>
          </w:tcPr>
          <w:p w14:paraId="1643C4C8" w14:textId="510ACC83" w:rsidR="00E65378" w:rsidRDefault="00E65378" w:rsidP="00F924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</w:t>
            </w:r>
            <w:sdt>
              <w:sdtPr>
                <w:rPr>
                  <w:b/>
                  <w:sz w:val="18"/>
                  <w:szCs w:val="18"/>
                </w:rPr>
                <w:id w:val="-48947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402" w:type="dxa"/>
            <w:gridSpan w:val="10"/>
            <w:shd w:val="clear" w:color="auto" w:fill="D9D9D9" w:themeFill="background1" w:themeFillShade="D9"/>
          </w:tcPr>
          <w:p w14:paraId="40E0F569" w14:textId="77777777" w:rsidR="00E65378" w:rsidRPr="00B545A9" w:rsidRDefault="00E65378" w:rsidP="00F924DC">
            <w:pPr>
              <w:rPr>
                <w:sz w:val="18"/>
                <w:szCs w:val="18"/>
              </w:rPr>
            </w:pPr>
            <w:r w:rsidRPr="00B545A9">
              <w:rPr>
                <w:b/>
                <w:sz w:val="18"/>
                <w:szCs w:val="18"/>
              </w:rPr>
              <w:t>Organiser set up</w:t>
            </w:r>
            <w:r>
              <w:rPr>
                <w:b/>
                <w:sz w:val="18"/>
                <w:szCs w:val="18"/>
              </w:rPr>
              <w:t xml:space="preserve">/removal </w:t>
            </w:r>
            <w:r w:rsidRPr="00B545A9">
              <w:rPr>
                <w:sz w:val="18"/>
                <w:szCs w:val="18"/>
              </w:rPr>
              <w:t xml:space="preserve"> (free of charge)</w:t>
            </w:r>
          </w:p>
        </w:tc>
        <w:tc>
          <w:tcPr>
            <w:tcW w:w="709" w:type="dxa"/>
            <w:gridSpan w:val="2"/>
          </w:tcPr>
          <w:p w14:paraId="26F375D8" w14:textId="77777777" w:rsidR="00E65378" w:rsidRDefault="00E65378" w:rsidP="00E6537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Yes</w:t>
            </w:r>
          </w:p>
          <w:sdt>
            <w:sdtPr>
              <w:rPr>
                <w:b/>
                <w:sz w:val="18"/>
                <w:szCs w:val="18"/>
              </w:rPr>
              <w:id w:val="7524771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8CB0AA0" w14:textId="294396A8" w:rsidR="00E65378" w:rsidRDefault="00E65378" w:rsidP="00E65378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577" w:type="dxa"/>
          </w:tcPr>
          <w:p w14:paraId="20F76900" w14:textId="77777777" w:rsidR="00E65378" w:rsidRDefault="00E65378" w:rsidP="00F924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</w:t>
            </w:r>
          </w:p>
          <w:sdt>
            <w:sdtPr>
              <w:rPr>
                <w:b/>
                <w:sz w:val="18"/>
                <w:szCs w:val="18"/>
              </w:rPr>
              <w:id w:val="2591879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133A54C" w14:textId="620E8242" w:rsidR="00E65378" w:rsidRDefault="00E65378" w:rsidP="00F924DC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026353" w14:paraId="5CB2A5E9" w14:textId="77777777" w:rsidTr="00E65378">
        <w:tc>
          <w:tcPr>
            <w:tcW w:w="5773" w:type="dxa"/>
            <w:gridSpan w:val="16"/>
            <w:shd w:val="clear" w:color="auto" w:fill="D9D9D9" w:themeFill="background1" w:themeFillShade="D9"/>
          </w:tcPr>
          <w:p w14:paraId="465B25DA" w14:textId="44AD7616" w:rsidR="00026353" w:rsidRDefault="00E65378" w:rsidP="00F924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Reason (</w:t>
            </w:r>
            <w:r w:rsidR="00026353">
              <w:rPr>
                <w:b/>
                <w:sz w:val="18"/>
                <w:szCs w:val="18"/>
              </w:rPr>
              <w:t>Meeting/Training/Exhibition/Performance/Other</w:t>
            </w:r>
            <w:r>
              <w:rPr>
                <w:b/>
                <w:sz w:val="18"/>
                <w:szCs w:val="18"/>
              </w:rPr>
              <w:t>)</w:t>
            </w:r>
            <w:r w:rsidR="00026353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b/>
              <w:sz w:val="18"/>
              <w:szCs w:val="18"/>
            </w:rPr>
            <w:id w:val="-1846541157"/>
            <w:placeholder>
              <w:docPart w:val="DE625343A8E54E5BB5343AB375692D9B"/>
            </w:placeholder>
            <w:showingPlcHdr/>
            <w:text/>
          </w:sdtPr>
          <w:sdtContent>
            <w:tc>
              <w:tcPr>
                <w:tcW w:w="3549" w:type="dxa"/>
                <w:gridSpan w:val="10"/>
              </w:tcPr>
              <w:p w14:paraId="31C7E540" w14:textId="7C12D0B6" w:rsidR="00026353" w:rsidRDefault="00E65378" w:rsidP="00F924DC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26353" w14:paraId="75CCCC4A" w14:textId="77777777" w:rsidTr="00E65378">
        <w:tc>
          <w:tcPr>
            <w:tcW w:w="5773" w:type="dxa"/>
            <w:gridSpan w:val="16"/>
            <w:shd w:val="clear" w:color="auto" w:fill="D9D9D9" w:themeFill="background1" w:themeFillShade="D9"/>
          </w:tcPr>
          <w:p w14:paraId="4C93B76E" w14:textId="77777777" w:rsidR="00026353" w:rsidRDefault="00026353" w:rsidP="00F924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Will anyone attending have a disability requiring special arrangements? </w:t>
            </w:r>
          </w:p>
          <w:p w14:paraId="59F0E45B" w14:textId="77777777" w:rsidR="00026353" w:rsidRDefault="00026353" w:rsidP="00F924DC">
            <w:pPr>
              <w:rPr>
                <w:b/>
                <w:sz w:val="18"/>
                <w:szCs w:val="18"/>
              </w:rPr>
            </w:pPr>
            <w:r w:rsidRPr="00B545A9">
              <w:rPr>
                <w:sz w:val="18"/>
                <w:szCs w:val="18"/>
              </w:rPr>
              <w:t>(please specify)</w:t>
            </w:r>
          </w:p>
        </w:tc>
        <w:sdt>
          <w:sdtPr>
            <w:rPr>
              <w:b/>
              <w:sz w:val="18"/>
              <w:szCs w:val="18"/>
            </w:rPr>
            <w:id w:val="-1452552073"/>
            <w:placeholder>
              <w:docPart w:val="C97FBF3F77034BF792EDEB5549610B51"/>
            </w:placeholder>
            <w:showingPlcHdr/>
            <w:text/>
          </w:sdtPr>
          <w:sdtContent>
            <w:tc>
              <w:tcPr>
                <w:tcW w:w="3549" w:type="dxa"/>
                <w:gridSpan w:val="10"/>
              </w:tcPr>
              <w:p w14:paraId="09755865" w14:textId="6862DE0F" w:rsidR="00026353" w:rsidRDefault="00E65378" w:rsidP="00F924DC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26353" w14:paraId="6C0CD471" w14:textId="77777777" w:rsidTr="00F924DC">
        <w:tblPrEx>
          <w:shd w:val="clear" w:color="auto" w:fill="D9D9D9" w:themeFill="background1" w:themeFillShade="D9"/>
        </w:tblPrEx>
        <w:tc>
          <w:tcPr>
            <w:tcW w:w="9322" w:type="dxa"/>
            <w:gridSpan w:val="26"/>
            <w:shd w:val="clear" w:color="auto" w:fill="D9D9D9" w:themeFill="background1" w:themeFillShade="D9"/>
          </w:tcPr>
          <w:p w14:paraId="4CC63C87" w14:textId="77777777" w:rsidR="00026353" w:rsidRPr="000631D7" w:rsidRDefault="00026353" w:rsidP="00F924DC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EQUIPMENT: </w:t>
            </w:r>
            <w:r w:rsidRPr="000631D7">
              <w:rPr>
                <w:sz w:val="16"/>
                <w:szCs w:val="16"/>
              </w:rPr>
              <w:t>Booking of equipment is subject to availability</w:t>
            </w:r>
          </w:p>
        </w:tc>
      </w:tr>
      <w:tr w:rsidR="00026353" w14:paraId="273A3CB6" w14:textId="77777777" w:rsidTr="00E65378">
        <w:tc>
          <w:tcPr>
            <w:tcW w:w="1518" w:type="dxa"/>
            <w:gridSpan w:val="2"/>
            <w:shd w:val="clear" w:color="auto" w:fill="D9D9D9" w:themeFill="background1" w:themeFillShade="D9"/>
          </w:tcPr>
          <w:p w14:paraId="433EE53E" w14:textId="77777777" w:rsidR="00026353" w:rsidRDefault="00026353" w:rsidP="00F924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 Projector:</w:t>
            </w:r>
          </w:p>
        </w:tc>
        <w:sdt>
          <w:sdtPr>
            <w:rPr>
              <w:b/>
              <w:sz w:val="18"/>
              <w:szCs w:val="18"/>
            </w:rPr>
            <w:id w:val="-270626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5" w:type="dxa"/>
                <w:gridSpan w:val="5"/>
              </w:tcPr>
              <w:p w14:paraId="5EED4E78" w14:textId="125D701D" w:rsidR="00026353" w:rsidRDefault="00E65378" w:rsidP="00F924DC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39" w:type="dxa"/>
            <w:gridSpan w:val="5"/>
            <w:shd w:val="clear" w:color="auto" w:fill="D9D9D9" w:themeFill="background1" w:themeFillShade="D9"/>
          </w:tcPr>
          <w:p w14:paraId="50E82E5B" w14:textId="77777777" w:rsidR="00026353" w:rsidRDefault="00026353" w:rsidP="00F924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Screen:</w:t>
            </w:r>
          </w:p>
        </w:tc>
        <w:sdt>
          <w:sdtPr>
            <w:rPr>
              <w:b/>
              <w:sz w:val="18"/>
              <w:szCs w:val="18"/>
            </w:rPr>
            <w:id w:val="972715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0" w:type="dxa"/>
                <w:gridSpan w:val="5"/>
              </w:tcPr>
              <w:p w14:paraId="76472DF3" w14:textId="7F3591B6" w:rsidR="00026353" w:rsidRDefault="00E65378" w:rsidP="00F924DC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40" w:type="dxa"/>
            <w:gridSpan w:val="5"/>
            <w:shd w:val="clear" w:color="auto" w:fill="D9D9D9" w:themeFill="background1" w:themeFillShade="D9"/>
          </w:tcPr>
          <w:p w14:paraId="23BABBC4" w14:textId="77777777" w:rsidR="00026353" w:rsidRDefault="00026353" w:rsidP="00F924D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Flip Chart:</w:t>
            </w:r>
          </w:p>
        </w:tc>
        <w:sdt>
          <w:sdtPr>
            <w:rPr>
              <w:b/>
              <w:sz w:val="18"/>
              <w:szCs w:val="18"/>
            </w:rPr>
            <w:id w:val="1839425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50" w:type="dxa"/>
                <w:gridSpan w:val="4"/>
              </w:tcPr>
              <w:p w14:paraId="4DC204AD" w14:textId="7E623168" w:rsidR="00026353" w:rsidRDefault="00E65378" w:rsidP="00F924DC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26353" w14:paraId="7A9DBC1B" w14:textId="77777777" w:rsidTr="00F924DC">
        <w:tblPrEx>
          <w:shd w:val="clear" w:color="auto" w:fill="D9D9D9" w:themeFill="background1" w:themeFillShade="D9"/>
        </w:tblPrEx>
        <w:tc>
          <w:tcPr>
            <w:tcW w:w="9322" w:type="dxa"/>
            <w:gridSpan w:val="26"/>
            <w:shd w:val="clear" w:color="auto" w:fill="D9D9D9" w:themeFill="background1" w:themeFillShade="D9"/>
          </w:tcPr>
          <w:p w14:paraId="0037E01F" w14:textId="77777777" w:rsidR="00026353" w:rsidRPr="00922D02" w:rsidRDefault="00026353" w:rsidP="00F924DC">
            <w:pPr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 xml:space="preserve">CATERING: </w:t>
            </w:r>
            <w:r w:rsidRPr="00922D02">
              <w:rPr>
                <w:sz w:val="15"/>
                <w:szCs w:val="15"/>
              </w:rPr>
              <w:t>Refreshments will be put in room for start of meeting unless otherwise requested. Please specify any special dietary requirements</w:t>
            </w:r>
          </w:p>
        </w:tc>
      </w:tr>
      <w:tr w:rsidR="00E65378" w14:paraId="05D51EE0" w14:textId="5B6C0941" w:rsidTr="00E65378">
        <w:tc>
          <w:tcPr>
            <w:tcW w:w="1793" w:type="dxa"/>
            <w:gridSpan w:val="3"/>
            <w:shd w:val="clear" w:color="auto" w:fill="D9D9D9" w:themeFill="background1" w:themeFillShade="D9"/>
          </w:tcPr>
          <w:p w14:paraId="10465684" w14:textId="77777777" w:rsidR="00E65378" w:rsidRDefault="00E65378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Outsourced  Catering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5AF29175" w14:textId="37622306" w:rsidR="00E65378" w:rsidRDefault="00E65378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Yes</w:t>
            </w:r>
            <w:sdt>
              <w:sdtPr>
                <w:rPr>
                  <w:b/>
                  <w:sz w:val="18"/>
                  <w:szCs w:val="18"/>
                </w:rPr>
                <w:id w:val="-1037347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69" w:type="dxa"/>
            <w:shd w:val="clear" w:color="auto" w:fill="FFFFFF" w:themeFill="background1"/>
          </w:tcPr>
          <w:p w14:paraId="4AE67598" w14:textId="77777777" w:rsidR="00E65378" w:rsidRDefault="00E65378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</w:t>
            </w:r>
          </w:p>
          <w:sdt>
            <w:sdtPr>
              <w:rPr>
                <w:b/>
                <w:sz w:val="18"/>
                <w:szCs w:val="18"/>
              </w:rPr>
              <w:id w:val="-5328908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571CDCE" w14:textId="3EEEE4F3" w:rsidR="00E65378" w:rsidRDefault="00E65378" w:rsidP="004B5F77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418" w:type="dxa"/>
            <w:gridSpan w:val="5"/>
            <w:shd w:val="clear" w:color="auto" w:fill="D9D9D9" w:themeFill="background1" w:themeFillShade="D9"/>
          </w:tcPr>
          <w:p w14:paraId="29F15F75" w14:textId="77777777" w:rsidR="00E65378" w:rsidRDefault="00E65378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Use of Kitchen </w:t>
            </w:r>
          </w:p>
        </w:tc>
        <w:tc>
          <w:tcPr>
            <w:tcW w:w="712" w:type="dxa"/>
            <w:gridSpan w:val="3"/>
            <w:shd w:val="clear" w:color="auto" w:fill="FFFFFF" w:themeFill="background1"/>
          </w:tcPr>
          <w:p w14:paraId="47DE5271" w14:textId="77777777" w:rsidR="00E65378" w:rsidRDefault="00E65378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Yes</w:t>
            </w:r>
          </w:p>
          <w:sdt>
            <w:sdtPr>
              <w:rPr>
                <w:b/>
                <w:sz w:val="18"/>
                <w:szCs w:val="18"/>
              </w:rPr>
              <w:id w:val="-7353124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A48CDD" w14:textId="2D7084AE" w:rsidR="00E65378" w:rsidRDefault="00E65378" w:rsidP="004B5F77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713" w:type="dxa"/>
            <w:gridSpan w:val="2"/>
            <w:shd w:val="clear" w:color="auto" w:fill="FFFFFF" w:themeFill="background1"/>
          </w:tcPr>
          <w:p w14:paraId="509EC541" w14:textId="77777777" w:rsidR="00E65378" w:rsidRDefault="00E65378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</w:t>
            </w:r>
          </w:p>
          <w:sdt>
            <w:sdtPr>
              <w:rPr>
                <w:b/>
                <w:sz w:val="18"/>
                <w:szCs w:val="18"/>
              </w:rPr>
              <w:id w:val="8610243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E7DCA7" w14:textId="668393EC" w:rsidR="00E65378" w:rsidRDefault="00E65378" w:rsidP="004B5F77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423" w:type="dxa"/>
            <w:gridSpan w:val="5"/>
            <w:shd w:val="clear" w:color="auto" w:fill="D9D9D9" w:themeFill="background1" w:themeFillShade="D9"/>
          </w:tcPr>
          <w:p w14:paraId="7908C1A4" w14:textId="77777777" w:rsidR="00E65378" w:rsidRDefault="00E65378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NTC Catering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14:paraId="60CEA5B1" w14:textId="184A7AAB" w:rsidR="00E65378" w:rsidRDefault="00E65378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Yes</w:t>
            </w:r>
          </w:p>
          <w:sdt>
            <w:sdtPr>
              <w:rPr>
                <w:b/>
                <w:sz w:val="18"/>
                <w:szCs w:val="18"/>
              </w:rPr>
              <w:id w:val="-3162581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FF99BA6" w14:textId="31F86B27" w:rsidR="00E65378" w:rsidRDefault="00E65378" w:rsidP="004B5F77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134" w:type="dxa"/>
            <w:gridSpan w:val="2"/>
            <w:shd w:val="clear" w:color="auto" w:fill="FFFFFF" w:themeFill="background1"/>
          </w:tcPr>
          <w:p w14:paraId="758D5EE0" w14:textId="77777777" w:rsidR="00E65378" w:rsidRDefault="00E65378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</w:t>
            </w:r>
          </w:p>
          <w:sdt>
            <w:sdtPr>
              <w:rPr>
                <w:b/>
                <w:sz w:val="18"/>
                <w:szCs w:val="18"/>
              </w:rPr>
              <w:id w:val="-994823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ABE3A5" w14:textId="50137C7B" w:rsidR="00E65378" w:rsidRDefault="00E65378" w:rsidP="004B5F77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C0507E" w:rsidRPr="0051318F" w14:paraId="564A6320" w14:textId="77777777" w:rsidTr="00E65378">
        <w:tc>
          <w:tcPr>
            <w:tcW w:w="3489" w:type="dxa"/>
            <w:gridSpan w:val="8"/>
            <w:shd w:val="clear" w:color="auto" w:fill="D9D9D9" w:themeFill="background1" w:themeFillShade="D9"/>
          </w:tcPr>
          <w:p w14:paraId="5C0E3C9B" w14:textId="4B7DAAB0" w:rsidR="00C0507E" w:rsidRPr="0051318F" w:rsidRDefault="00C0507E" w:rsidP="004B5F77">
            <w:pPr>
              <w:rPr>
                <w:b/>
                <w:sz w:val="20"/>
                <w:szCs w:val="20"/>
              </w:rPr>
            </w:pPr>
            <w:r w:rsidRPr="0051318F">
              <w:rPr>
                <w:b/>
                <w:sz w:val="20"/>
                <w:szCs w:val="20"/>
              </w:rPr>
              <w:t>Catering options</w:t>
            </w:r>
          </w:p>
        </w:tc>
        <w:tc>
          <w:tcPr>
            <w:tcW w:w="2284" w:type="dxa"/>
            <w:gridSpan w:val="8"/>
            <w:shd w:val="clear" w:color="auto" w:fill="D9D9D9" w:themeFill="background1" w:themeFillShade="D9"/>
          </w:tcPr>
          <w:p w14:paraId="29380038" w14:textId="77777777" w:rsidR="00C0507E" w:rsidRPr="0051318F" w:rsidRDefault="00C0507E" w:rsidP="004B5F77">
            <w:pPr>
              <w:rPr>
                <w:b/>
                <w:sz w:val="20"/>
                <w:szCs w:val="20"/>
              </w:rPr>
            </w:pPr>
            <w:r w:rsidRPr="0051318F">
              <w:rPr>
                <w:b/>
                <w:sz w:val="20"/>
                <w:szCs w:val="20"/>
              </w:rPr>
              <w:t>Serving Time</w:t>
            </w:r>
          </w:p>
        </w:tc>
        <w:tc>
          <w:tcPr>
            <w:tcW w:w="1153" w:type="dxa"/>
            <w:gridSpan w:val="3"/>
            <w:shd w:val="clear" w:color="auto" w:fill="D9D9D9" w:themeFill="background1" w:themeFillShade="D9"/>
          </w:tcPr>
          <w:p w14:paraId="646D2C20" w14:textId="77777777" w:rsidR="00C0507E" w:rsidRPr="0051318F" w:rsidRDefault="00C0507E" w:rsidP="004B5F77">
            <w:pPr>
              <w:rPr>
                <w:b/>
                <w:sz w:val="20"/>
                <w:szCs w:val="20"/>
              </w:rPr>
            </w:pPr>
            <w:r w:rsidRPr="0051318F">
              <w:rPr>
                <w:b/>
                <w:sz w:val="20"/>
                <w:szCs w:val="20"/>
              </w:rPr>
              <w:t>Numbers</w:t>
            </w:r>
          </w:p>
        </w:tc>
        <w:tc>
          <w:tcPr>
            <w:tcW w:w="2396" w:type="dxa"/>
            <w:gridSpan w:val="7"/>
            <w:shd w:val="clear" w:color="auto" w:fill="D9D9D9" w:themeFill="background1" w:themeFillShade="D9"/>
          </w:tcPr>
          <w:p w14:paraId="4B42A1EA" w14:textId="77777777" w:rsidR="00C0507E" w:rsidRPr="0051318F" w:rsidRDefault="00C0507E" w:rsidP="004B5F77">
            <w:pPr>
              <w:rPr>
                <w:b/>
                <w:sz w:val="20"/>
                <w:szCs w:val="20"/>
              </w:rPr>
            </w:pPr>
            <w:r w:rsidRPr="0051318F">
              <w:rPr>
                <w:b/>
                <w:sz w:val="20"/>
                <w:szCs w:val="20"/>
              </w:rPr>
              <w:t xml:space="preserve">Requirements </w:t>
            </w:r>
          </w:p>
        </w:tc>
      </w:tr>
      <w:tr w:rsidR="00C0507E" w14:paraId="1E61D194" w14:textId="77777777" w:rsidTr="00E65378">
        <w:tc>
          <w:tcPr>
            <w:tcW w:w="3489" w:type="dxa"/>
            <w:gridSpan w:val="8"/>
            <w:shd w:val="clear" w:color="auto" w:fill="D9D9D9" w:themeFill="background1" w:themeFillShade="D9"/>
          </w:tcPr>
          <w:p w14:paraId="7EC9A9A6" w14:textId="77777777" w:rsidR="00C0507E" w:rsidRDefault="00C0507E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Coffee/Tea </w:t>
            </w:r>
          </w:p>
        </w:tc>
        <w:sdt>
          <w:sdtPr>
            <w:rPr>
              <w:b/>
              <w:sz w:val="18"/>
              <w:szCs w:val="18"/>
            </w:rPr>
            <w:id w:val="-50546991"/>
            <w:placeholder>
              <w:docPart w:val="3AF64758AFC64BFD915BDE0B74C35D8B"/>
            </w:placeholder>
            <w:showingPlcHdr/>
            <w:text/>
          </w:sdtPr>
          <w:sdtContent>
            <w:tc>
              <w:tcPr>
                <w:tcW w:w="2284" w:type="dxa"/>
                <w:gridSpan w:val="8"/>
              </w:tcPr>
              <w:p w14:paraId="197E3C25" w14:textId="6F8F86FE" w:rsidR="00C0507E" w:rsidRDefault="00E65378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817653618"/>
            <w:placeholder>
              <w:docPart w:val="676386310A9E4660890AEFFE6F738998"/>
            </w:placeholder>
            <w:showingPlcHdr/>
            <w:text/>
          </w:sdtPr>
          <w:sdtContent>
            <w:tc>
              <w:tcPr>
                <w:tcW w:w="1153" w:type="dxa"/>
                <w:gridSpan w:val="3"/>
              </w:tcPr>
              <w:p w14:paraId="1AD60E37" w14:textId="21220E09" w:rsidR="00C0507E" w:rsidRDefault="00650B4E" w:rsidP="00650B4E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Number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834835893"/>
            <w:placeholder>
              <w:docPart w:val="38CFC806579B43768CFDAFE2EA93D2E5"/>
            </w:placeholder>
            <w:showingPlcHdr/>
            <w:text/>
          </w:sdtPr>
          <w:sdtContent>
            <w:tc>
              <w:tcPr>
                <w:tcW w:w="2396" w:type="dxa"/>
                <w:gridSpan w:val="7"/>
              </w:tcPr>
              <w:p w14:paraId="20EC255B" w14:textId="03D40203" w:rsidR="00C0507E" w:rsidRDefault="00E65378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0507E" w14:paraId="1A0F5061" w14:textId="77777777" w:rsidTr="00E65378">
        <w:tc>
          <w:tcPr>
            <w:tcW w:w="3489" w:type="dxa"/>
            <w:gridSpan w:val="8"/>
            <w:shd w:val="clear" w:color="auto" w:fill="D9D9D9" w:themeFill="background1" w:themeFillShade="D9"/>
          </w:tcPr>
          <w:p w14:paraId="29B1D31D" w14:textId="77777777" w:rsidR="00C0507E" w:rsidRDefault="00C0507E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Coffee/Tea with biscuits </w:t>
            </w:r>
          </w:p>
        </w:tc>
        <w:tc>
          <w:tcPr>
            <w:tcW w:w="2284" w:type="dxa"/>
            <w:gridSpan w:val="8"/>
          </w:tcPr>
          <w:p w14:paraId="4D4E7E36" w14:textId="77777777" w:rsidR="00C0507E" w:rsidRDefault="00C0507E" w:rsidP="004B5F77">
            <w:pPr>
              <w:rPr>
                <w:b/>
                <w:sz w:val="18"/>
                <w:szCs w:val="18"/>
              </w:rPr>
            </w:pPr>
          </w:p>
          <w:sdt>
            <w:sdtPr>
              <w:rPr>
                <w:b/>
                <w:sz w:val="18"/>
                <w:szCs w:val="18"/>
              </w:rPr>
              <w:id w:val="695042816"/>
              <w:placeholder>
                <w:docPart w:val="B262AEBE6BF2477BA69FC2CD523A9A3E"/>
              </w:placeholder>
              <w:showingPlcHdr/>
              <w:text/>
            </w:sdtPr>
            <w:sdtContent>
              <w:p w14:paraId="25FCC9CA" w14:textId="767FC058" w:rsidR="005451B1" w:rsidRDefault="00E65378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rPr>
              <w:b/>
              <w:sz w:val="18"/>
              <w:szCs w:val="18"/>
            </w:rPr>
            <w:id w:val="-237013877"/>
            <w:placeholder>
              <w:docPart w:val="418DC328C8F940A097A0190D73626D85"/>
            </w:placeholder>
            <w:showingPlcHdr/>
            <w:text/>
          </w:sdtPr>
          <w:sdtContent>
            <w:tc>
              <w:tcPr>
                <w:tcW w:w="1153" w:type="dxa"/>
                <w:gridSpan w:val="3"/>
              </w:tcPr>
              <w:p w14:paraId="6DD62472" w14:textId="5AD8291B" w:rsidR="00C0507E" w:rsidRDefault="00E65378" w:rsidP="00E65378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Number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053924771"/>
            <w:placeholder>
              <w:docPart w:val="C12CBD71FA9644A092F760CB463F8516"/>
            </w:placeholder>
            <w:showingPlcHdr/>
            <w:text/>
          </w:sdtPr>
          <w:sdtContent>
            <w:tc>
              <w:tcPr>
                <w:tcW w:w="2396" w:type="dxa"/>
                <w:gridSpan w:val="7"/>
              </w:tcPr>
              <w:p w14:paraId="4B410FFE" w14:textId="709DBAB3" w:rsidR="00C0507E" w:rsidRDefault="00E65378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0507E" w14:paraId="58C9C67F" w14:textId="77777777" w:rsidTr="00E65378">
        <w:tc>
          <w:tcPr>
            <w:tcW w:w="3489" w:type="dxa"/>
            <w:gridSpan w:val="8"/>
            <w:shd w:val="clear" w:color="auto" w:fill="D9D9D9" w:themeFill="background1" w:themeFillShade="D9"/>
          </w:tcPr>
          <w:p w14:paraId="588B4931" w14:textId="599BAC58" w:rsidR="00C0507E" w:rsidRDefault="002B0298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Working Lunch S1</w:t>
            </w:r>
          </w:p>
        </w:tc>
        <w:sdt>
          <w:sdtPr>
            <w:rPr>
              <w:b/>
              <w:sz w:val="18"/>
              <w:szCs w:val="18"/>
            </w:rPr>
            <w:id w:val="-57020235"/>
            <w:placeholder>
              <w:docPart w:val="03D892F8D5994708B4B98102D69342A3"/>
            </w:placeholder>
            <w:showingPlcHdr/>
            <w:text/>
          </w:sdtPr>
          <w:sdtContent>
            <w:tc>
              <w:tcPr>
                <w:tcW w:w="2284" w:type="dxa"/>
                <w:gridSpan w:val="8"/>
              </w:tcPr>
              <w:p w14:paraId="7283C03A" w14:textId="5D816C37" w:rsidR="00C0507E" w:rsidRDefault="00E65378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851407096"/>
            <w:placeholder>
              <w:docPart w:val="6AA67B5F30594240883EC138EB240074"/>
            </w:placeholder>
            <w:showingPlcHdr/>
            <w:text/>
          </w:sdtPr>
          <w:sdtContent>
            <w:tc>
              <w:tcPr>
                <w:tcW w:w="1153" w:type="dxa"/>
                <w:gridSpan w:val="3"/>
              </w:tcPr>
              <w:p w14:paraId="437272B2" w14:textId="0856A837" w:rsidR="00C0507E" w:rsidRDefault="00E65378" w:rsidP="00E65378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Number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860728383"/>
            <w:placeholder>
              <w:docPart w:val="5D52B531E8F14B9D88C6D26030AAA730"/>
            </w:placeholder>
            <w:showingPlcHdr/>
            <w:text/>
          </w:sdtPr>
          <w:sdtContent>
            <w:tc>
              <w:tcPr>
                <w:tcW w:w="2396" w:type="dxa"/>
                <w:gridSpan w:val="7"/>
              </w:tcPr>
              <w:p w14:paraId="18A6F9CC" w14:textId="028D40BF" w:rsidR="00C0507E" w:rsidRDefault="00E65378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B0298" w14:paraId="591DDDE9" w14:textId="77777777" w:rsidTr="00E65378">
        <w:tc>
          <w:tcPr>
            <w:tcW w:w="3489" w:type="dxa"/>
            <w:gridSpan w:val="8"/>
            <w:shd w:val="clear" w:color="auto" w:fill="D9D9D9" w:themeFill="background1" w:themeFillShade="D9"/>
          </w:tcPr>
          <w:p w14:paraId="10D25E13" w14:textId="77777777" w:rsidR="002B0298" w:rsidRDefault="002B0298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Working Lunch S2</w:t>
            </w:r>
          </w:p>
          <w:p w14:paraId="5739A6DA" w14:textId="55A5554F" w:rsidR="002B0298" w:rsidRDefault="002B0298" w:rsidP="004B5F77">
            <w:pPr>
              <w:rPr>
                <w:b/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1044097148"/>
            <w:placeholder>
              <w:docPart w:val="21BE3F03843A45CDBFEDF674A269162A"/>
            </w:placeholder>
            <w:showingPlcHdr/>
            <w:text/>
          </w:sdtPr>
          <w:sdtContent>
            <w:tc>
              <w:tcPr>
                <w:tcW w:w="2284" w:type="dxa"/>
                <w:gridSpan w:val="8"/>
              </w:tcPr>
              <w:p w14:paraId="59C2D13C" w14:textId="7908A932" w:rsidR="002B0298" w:rsidRDefault="002B0298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501087556"/>
            <w:placeholder>
              <w:docPart w:val="9407C61762E7497BB008AEE65B88ED7B"/>
            </w:placeholder>
            <w:showingPlcHdr/>
            <w:text/>
          </w:sdtPr>
          <w:sdtContent>
            <w:tc>
              <w:tcPr>
                <w:tcW w:w="1153" w:type="dxa"/>
                <w:gridSpan w:val="3"/>
              </w:tcPr>
              <w:p w14:paraId="21E1D50C" w14:textId="4D00251B" w:rsidR="002B0298" w:rsidRDefault="002B0298" w:rsidP="00E65378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Number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1952434069"/>
            <w:placeholder>
              <w:docPart w:val="EC86F3F874AC4610A5AEFA0C423B42D1"/>
            </w:placeholder>
            <w:showingPlcHdr/>
            <w:text/>
          </w:sdtPr>
          <w:sdtContent>
            <w:tc>
              <w:tcPr>
                <w:tcW w:w="2396" w:type="dxa"/>
                <w:gridSpan w:val="7"/>
              </w:tcPr>
              <w:p w14:paraId="6FB6F690" w14:textId="7AB97978" w:rsidR="002B0298" w:rsidRDefault="002B0298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B0298" w14:paraId="5642AC1B" w14:textId="77777777" w:rsidTr="00E65378">
        <w:tc>
          <w:tcPr>
            <w:tcW w:w="3489" w:type="dxa"/>
            <w:gridSpan w:val="8"/>
            <w:shd w:val="clear" w:color="auto" w:fill="D9D9D9" w:themeFill="background1" w:themeFillShade="D9"/>
          </w:tcPr>
          <w:p w14:paraId="68625F25" w14:textId="77777777" w:rsidR="002B0298" w:rsidRDefault="002B0298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Working Lunch S3</w:t>
            </w:r>
          </w:p>
          <w:p w14:paraId="4987854F" w14:textId="11B9FA16" w:rsidR="002B0298" w:rsidRDefault="002B0298" w:rsidP="004B5F77">
            <w:pPr>
              <w:rPr>
                <w:b/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597605438"/>
            <w:placeholder>
              <w:docPart w:val="ABC72B9D33B742989949A46CDE695E2E"/>
            </w:placeholder>
            <w:showingPlcHdr/>
            <w:text/>
          </w:sdtPr>
          <w:sdtContent>
            <w:tc>
              <w:tcPr>
                <w:tcW w:w="2284" w:type="dxa"/>
                <w:gridSpan w:val="8"/>
              </w:tcPr>
              <w:p w14:paraId="6F11F326" w14:textId="058C2245" w:rsidR="002B0298" w:rsidRDefault="002B0298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816654028"/>
            <w:placeholder>
              <w:docPart w:val="402C189035924E1082AD877FA318513C"/>
            </w:placeholder>
            <w:showingPlcHdr/>
            <w:text/>
          </w:sdtPr>
          <w:sdtContent>
            <w:tc>
              <w:tcPr>
                <w:tcW w:w="1153" w:type="dxa"/>
                <w:gridSpan w:val="3"/>
              </w:tcPr>
              <w:p w14:paraId="1EA9F5A3" w14:textId="07748D2F" w:rsidR="002B0298" w:rsidRDefault="002B0298" w:rsidP="00E65378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Number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1399865160"/>
            <w:placeholder>
              <w:docPart w:val="35C4C34976D84260B79EA61E8E7A111A"/>
            </w:placeholder>
            <w:showingPlcHdr/>
            <w:text/>
          </w:sdtPr>
          <w:sdtContent>
            <w:tc>
              <w:tcPr>
                <w:tcW w:w="2396" w:type="dxa"/>
                <w:gridSpan w:val="7"/>
              </w:tcPr>
              <w:p w14:paraId="7941395D" w14:textId="7B791F4E" w:rsidR="002B0298" w:rsidRDefault="002B0298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0507E" w14:paraId="149B6800" w14:textId="77777777" w:rsidTr="00E65378">
        <w:tc>
          <w:tcPr>
            <w:tcW w:w="3489" w:type="dxa"/>
            <w:gridSpan w:val="8"/>
            <w:shd w:val="clear" w:color="auto" w:fill="D9D9D9" w:themeFill="background1" w:themeFillShade="D9"/>
          </w:tcPr>
          <w:p w14:paraId="4FD0E99A" w14:textId="10F83E15" w:rsidR="00C0507E" w:rsidRDefault="002B0298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Working Lunch J1</w:t>
            </w:r>
          </w:p>
        </w:tc>
        <w:sdt>
          <w:sdtPr>
            <w:rPr>
              <w:b/>
              <w:sz w:val="18"/>
              <w:szCs w:val="18"/>
            </w:rPr>
            <w:id w:val="1637758165"/>
            <w:placeholder>
              <w:docPart w:val="3B05E96F8D63447FBF13924951FBFB53"/>
            </w:placeholder>
            <w:showingPlcHdr/>
            <w:text/>
          </w:sdtPr>
          <w:sdtContent>
            <w:tc>
              <w:tcPr>
                <w:tcW w:w="2284" w:type="dxa"/>
                <w:gridSpan w:val="8"/>
              </w:tcPr>
              <w:p w14:paraId="1C9E8F44" w14:textId="0E3AD175" w:rsidR="00C0507E" w:rsidRDefault="00E65378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69502856"/>
            <w:placeholder>
              <w:docPart w:val="D5404325A9F34FAC8925BD4D747D0BD3"/>
            </w:placeholder>
            <w:showingPlcHdr/>
            <w:text/>
          </w:sdtPr>
          <w:sdtContent>
            <w:tc>
              <w:tcPr>
                <w:tcW w:w="1153" w:type="dxa"/>
                <w:gridSpan w:val="3"/>
              </w:tcPr>
              <w:p w14:paraId="09EAE0C6" w14:textId="772F48CE" w:rsidR="00C0507E" w:rsidRDefault="00E65378" w:rsidP="00E65378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Number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534030791"/>
            <w:placeholder>
              <w:docPart w:val="A42A56EF987B443885C39ECE79FB80E0"/>
            </w:placeholder>
            <w:showingPlcHdr/>
            <w:text/>
          </w:sdtPr>
          <w:sdtContent>
            <w:tc>
              <w:tcPr>
                <w:tcW w:w="2396" w:type="dxa"/>
                <w:gridSpan w:val="7"/>
              </w:tcPr>
              <w:p w14:paraId="12BDC0D5" w14:textId="5F82D83F" w:rsidR="00C0507E" w:rsidRDefault="00E65378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0507E" w14:paraId="1F717C57" w14:textId="77777777" w:rsidTr="00E65378">
        <w:tc>
          <w:tcPr>
            <w:tcW w:w="3489" w:type="dxa"/>
            <w:gridSpan w:val="8"/>
            <w:shd w:val="clear" w:color="auto" w:fill="D9D9D9" w:themeFill="background1" w:themeFillShade="D9"/>
          </w:tcPr>
          <w:p w14:paraId="28F17974" w14:textId="1A803FB3" w:rsidR="00C0507E" w:rsidRDefault="002B0298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Working Lunch J2</w:t>
            </w:r>
          </w:p>
        </w:tc>
        <w:sdt>
          <w:sdtPr>
            <w:rPr>
              <w:b/>
              <w:sz w:val="18"/>
              <w:szCs w:val="18"/>
            </w:rPr>
            <w:id w:val="2111394357"/>
            <w:placeholder>
              <w:docPart w:val="35DD93B0125A4C6A83BB5298165C49DE"/>
            </w:placeholder>
            <w:showingPlcHdr/>
            <w:text/>
          </w:sdtPr>
          <w:sdtContent>
            <w:tc>
              <w:tcPr>
                <w:tcW w:w="2284" w:type="dxa"/>
                <w:gridSpan w:val="8"/>
              </w:tcPr>
              <w:p w14:paraId="52CD2C7C" w14:textId="01D3A18C" w:rsidR="00C0507E" w:rsidRDefault="00E65378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765446487"/>
            <w:placeholder>
              <w:docPart w:val="A32D75CA971142488F46D3F1608D7B31"/>
            </w:placeholder>
            <w:showingPlcHdr/>
            <w:text/>
          </w:sdtPr>
          <w:sdtContent>
            <w:tc>
              <w:tcPr>
                <w:tcW w:w="1153" w:type="dxa"/>
                <w:gridSpan w:val="3"/>
              </w:tcPr>
              <w:p w14:paraId="2430669E" w14:textId="25658D2E" w:rsidR="00C0507E" w:rsidRDefault="00E65378" w:rsidP="00E65378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Number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915071939"/>
            <w:placeholder>
              <w:docPart w:val="0C13A98A27F1462B820D93C9B34E43B8"/>
            </w:placeholder>
            <w:showingPlcHdr/>
            <w:text/>
          </w:sdtPr>
          <w:sdtContent>
            <w:tc>
              <w:tcPr>
                <w:tcW w:w="2396" w:type="dxa"/>
                <w:gridSpan w:val="7"/>
              </w:tcPr>
              <w:p w14:paraId="6FDD7F81" w14:textId="205DFBA3" w:rsidR="00C0507E" w:rsidRDefault="00E65378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B0298" w14:paraId="77F66E7E" w14:textId="77777777" w:rsidTr="00E65378">
        <w:tc>
          <w:tcPr>
            <w:tcW w:w="3489" w:type="dxa"/>
            <w:gridSpan w:val="8"/>
            <w:shd w:val="clear" w:color="auto" w:fill="D9D9D9" w:themeFill="background1" w:themeFillShade="D9"/>
          </w:tcPr>
          <w:p w14:paraId="5ED1B254" w14:textId="4936A5AF" w:rsidR="002B0298" w:rsidRDefault="002B0298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Working Lunch J3</w:t>
            </w:r>
          </w:p>
          <w:p w14:paraId="25227E23" w14:textId="4BC77E11" w:rsidR="002B0298" w:rsidRDefault="002B0298" w:rsidP="004B5F77">
            <w:pPr>
              <w:rPr>
                <w:b/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1709994494"/>
            <w:placeholder>
              <w:docPart w:val="16DC85BEAB0A4D64AD0CA1E0EBCBA89C"/>
            </w:placeholder>
            <w:showingPlcHdr/>
            <w:text/>
          </w:sdtPr>
          <w:sdtContent>
            <w:tc>
              <w:tcPr>
                <w:tcW w:w="2284" w:type="dxa"/>
                <w:gridSpan w:val="8"/>
              </w:tcPr>
              <w:p w14:paraId="374DDC62" w14:textId="35ACF215" w:rsidR="002B0298" w:rsidRDefault="002B0298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858396915"/>
            <w:placeholder>
              <w:docPart w:val="42022A84F5254818936F1F3C0E81F78A"/>
            </w:placeholder>
            <w:showingPlcHdr/>
            <w:text/>
          </w:sdtPr>
          <w:sdtContent>
            <w:tc>
              <w:tcPr>
                <w:tcW w:w="1153" w:type="dxa"/>
                <w:gridSpan w:val="3"/>
              </w:tcPr>
              <w:p w14:paraId="410C6302" w14:textId="337C6233" w:rsidR="002B0298" w:rsidRDefault="002B0298" w:rsidP="00E65378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Number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751547317"/>
            <w:placeholder>
              <w:docPart w:val="26659DEA2C1A44169A038E86277BBD61"/>
            </w:placeholder>
            <w:showingPlcHdr/>
            <w:text/>
          </w:sdtPr>
          <w:sdtContent>
            <w:tc>
              <w:tcPr>
                <w:tcW w:w="2396" w:type="dxa"/>
                <w:gridSpan w:val="7"/>
              </w:tcPr>
              <w:p w14:paraId="133F218A" w14:textId="3C81C503" w:rsidR="002B0298" w:rsidRDefault="002B0298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60E15017" w14:textId="77777777" w:rsidR="00026353" w:rsidRDefault="00026353" w:rsidP="00DD649C">
      <w:pPr>
        <w:spacing w:after="0" w:line="240" w:lineRule="auto"/>
        <w:rPr>
          <w:b/>
          <w:sz w:val="18"/>
          <w:szCs w:val="18"/>
        </w:rPr>
      </w:pP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951"/>
        <w:gridCol w:w="3686"/>
        <w:gridCol w:w="761"/>
        <w:gridCol w:w="2924"/>
      </w:tblGrid>
      <w:tr w:rsidR="00C0507E" w14:paraId="76AC9FE6" w14:textId="77777777" w:rsidTr="004B5F77">
        <w:tc>
          <w:tcPr>
            <w:tcW w:w="9322" w:type="dxa"/>
            <w:gridSpan w:val="4"/>
            <w:shd w:val="clear" w:color="auto" w:fill="D9D9D9" w:themeFill="background1" w:themeFillShade="D9"/>
          </w:tcPr>
          <w:p w14:paraId="3ECA6C61" w14:textId="77777777" w:rsidR="00C0507E" w:rsidRDefault="00C0507E" w:rsidP="004B5F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 apply to make this booking in accordance with the Terms &amp; Conditions of Hire</w:t>
            </w:r>
          </w:p>
        </w:tc>
      </w:tr>
      <w:tr w:rsidR="00C0507E" w14:paraId="69D7EA6A" w14:textId="77777777" w:rsidTr="00650B4E">
        <w:trPr>
          <w:trHeight w:val="2252"/>
        </w:trPr>
        <w:tc>
          <w:tcPr>
            <w:tcW w:w="1951" w:type="dxa"/>
            <w:shd w:val="clear" w:color="auto" w:fill="D9D9D9" w:themeFill="background1" w:themeFillShade="D9"/>
          </w:tcPr>
          <w:p w14:paraId="577F3284" w14:textId="77777777" w:rsidR="00C0507E" w:rsidRDefault="00C0507E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Signature: </w:t>
            </w:r>
          </w:p>
        </w:tc>
        <w:tc>
          <w:tcPr>
            <w:tcW w:w="3686" w:type="dxa"/>
          </w:tcPr>
          <w:p w14:paraId="45C1C473" w14:textId="77777777" w:rsidR="00C0507E" w:rsidRDefault="00C0507E" w:rsidP="004B5F77">
            <w:pPr>
              <w:rPr>
                <w:b/>
                <w:sz w:val="18"/>
                <w:szCs w:val="18"/>
              </w:rPr>
            </w:pPr>
          </w:p>
          <w:sdt>
            <w:sdtPr>
              <w:rPr>
                <w:b/>
                <w:sz w:val="18"/>
                <w:szCs w:val="18"/>
              </w:rPr>
              <w:alias w:val="Insert signature image here (online signatures accepted)"/>
              <w:tag w:val="Insert signature image here (online signatures accepted)"/>
              <w:id w:val="63611651"/>
              <w:showingPlcHdr/>
              <w:picture/>
            </w:sdtPr>
            <w:sdtContent>
              <w:p w14:paraId="359A4918" w14:textId="566EEB85" w:rsidR="00C0507E" w:rsidRDefault="00650B4E" w:rsidP="004B5F77">
                <w:pPr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noProof/>
                    <w:sz w:val="18"/>
                    <w:szCs w:val="18"/>
                    <w:lang w:eastAsia="en-GB"/>
                  </w:rPr>
                  <w:drawing>
                    <wp:inline distT="0" distB="0" distL="0" distR="0" wp14:anchorId="5E7313AB" wp14:editId="1D4D1246">
                      <wp:extent cx="2171700" cy="1238250"/>
                      <wp:effectExtent l="0" t="0" r="0" b="0"/>
                      <wp:docPr id="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71700" cy="1238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761" w:type="dxa"/>
            <w:shd w:val="clear" w:color="auto" w:fill="D9D9D9" w:themeFill="background1" w:themeFillShade="D9"/>
          </w:tcPr>
          <w:p w14:paraId="7AF2E4F9" w14:textId="77777777" w:rsidR="00C0507E" w:rsidRDefault="00C0507E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Date: </w:t>
            </w:r>
          </w:p>
        </w:tc>
        <w:sdt>
          <w:sdtPr>
            <w:rPr>
              <w:b/>
              <w:sz w:val="18"/>
              <w:szCs w:val="18"/>
            </w:rPr>
            <w:id w:val="-17322889"/>
            <w:placeholder>
              <w:docPart w:val="B31E705B76A04E0F9A9E252E6FF1986E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924" w:type="dxa"/>
              </w:tcPr>
              <w:p w14:paraId="53471AB1" w14:textId="5137A46C" w:rsidR="00C0507E" w:rsidRDefault="00650B4E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C0507E" w14:paraId="7923EDA4" w14:textId="77777777" w:rsidTr="00650B4E">
        <w:trPr>
          <w:trHeight w:val="511"/>
        </w:trPr>
        <w:tc>
          <w:tcPr>
            <w:tcW w:w="1951" w:type="dxa"/>
            <w:shd w:val="clear" w:color="auto" w:fill="D9D9D9" w:themeFill="background1" w:themeFillShade="D9"/>
          </w:tcPr>
          <w:p w14:paraId="1B48D6DA" w14:textId="77777777" w:rsidR="00C0507E" w:rsidRDefault="00C0507E" w:rsidP="004B5F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Name (Block Capitals) </w:t>
            </w:r>
          </w:p>
          <w:p w14:paraId="546723B7" w14:textId="77777777" w:rsidR="00C0507E" w:rsidRDefault="00C0507E" w:rsidP="004B5F77">
            <w:pPr>
              <w:rPr>
                <w:b/>
                <w:sz w:val="18"/>
                <w:szCs w:val="18"/>
              </w:rPr>
            </w:pPr>
          </w:p>
        </w:tc>
        <w:sdt>
          <w:sdtPr>
            <w:rPr>
              <w:b/>
              <w:sz w:val="18"/>
              <w:szCs w:val="18"/>
            </w:rPr>
            <w:id w:val="899026460"/>
            <w:placeholder>
              <w:docPart w:val="DF06C33AE70643D2A3C00FB926CE0323"/>
            </w:placeholder>
            <w:showingPlcHdr/>
          </w:sdtPr>
          <w:sdtContent>
            <w:tc>
              <w:tcPr>
                <w:tcW w:w="7371" w:type="dxa"/>
                <w:gridSpan w:val="3"/>
              </w:tcPr>
              <w:p w14:paraId="13D1F801" w14:textId="5194067A" w:rsidR="00C0507E" w:rsidRDefault="00650B4E" w:rsidP="004B5F77">
                <w:pPr>
                  <w:rPr>
                    <w:b/>
                    <w:sz w:val="18"/>
                    <w:szCs w:val="18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2609E04" w14:textId="77777777" w:rsidR="00B46543" w:rsidRPr="00B46543" w:rsidRDefault="00B46543" w:rsidP="00B07F3A">
      <w:pPr>
        <w:spacing w:after="0" w:line="240" w:lineRule="auto"/>
        <w:rPr>
          <w:b/>
          <w:sz w:val="14"/>
          <w:szCs w:val="14"/>
        </w:rPr>
      </w:pPr>
    </w:p>
    <w:tbl>
      <w:tblPr>
        <w:tblStyle w:val="TableGrid"/>
        <w:tblW w:w="9335" w:type="dxa"/>
        <w:tblLook w:val="04A0" w:firstRow="1" w:lastRow="0" w:firstColumn="1" w:lastColumn="0" w:noHBand="0" w:noVBand="1"/>
      </w:tblPr>
      <w:tblGrid>
        <w:gridCol w:w="1555"/>
        <w:gridCol w:w="1555"/>
        <w:gridCol w:w="1555"/>
        <w:gridCol w:w="1555"/>
        <w:gridCol w:w="1556"/>
        <w:gridCol w:w="1559"/>
      </w:tblGrid>
      <w:tr w:rsidR="00B46543" w:rsidRPr="00B46543" w14:paraId="785A2142" w14:textId="77777777" w:rsidTr="00536B4B">
        <w:trPr>
          <w:trHeight w:val="267"/>
        </w:trPr>
        <w:tc>
          <w:tcPr>
            <w:tcW w:w="9335" w:type="dxa"/>
            <w:gridSpan w:val="6"/>
            <w:tcBorders>
              <w:top w:val="nil"/>
              <w:left w:val="nil"/>
              <w:right w:val="nil"/>
            </w:tcBorders>
          </w:tcPr>
          <w:p w14:paraId="0109C1A1" w14:textId="77777777" w:rsidR="00536B4B" w:rsidRDefault="00536B4B" w:rsidP="00B46543">
            <w:pPr>
              <w:jc w:val="center"/>
              <w:rPr>
                <w:b/>
                <w:sz w:val="14"/>
                <w:szCs w:val="14"/>
              </w:rPr>
            </w:pPr>
          </w:p>
          <w:p w14:paraId="6E55F4B5" w14:textId="77777777" w:rsidR="00536B4B" w:rsidRDefault="00536B4B" w:rsidP="00B46543">
            <w:pPr>
              <w:jc w:val="center"/>
              <w:rPr>
                <w:b/>
                <w:sz w:val="14"/>
                <w:szCs w:val="14"/>
              </w:rPr>
            </w:pPr>
          </w:p>
          <w:p w14:paraId="7299BEEF" w14:textId="77777777" w:rsidR="00536B4B" w:rsidRDefault="00536B4B" w:rsidP="00B46543">
            <w:pPr>
              <w:jc w:val="center"/>
              <w:rPr>
                <w:b/>
                <w:sz w:val="14"/>
                <w:szCs w:val="14"/>
              </w:rPr>
            </w:pPr>
          </w:p>
          <w:p w14:paraId="0F3ED3E2" w14:textId="77777777" w:rsidR="00536B4B" w:rsidRDefault="00536B4B" w:rsidP="00B46543">
            <w:pPr>
              <w:jc w:val="center"/>
              <w:rPr>
                <w:b/>
                <w:sz w:val="14"/>
                <w:szCs w:val="14"/>
              </w:rPr>
            </w:pPr>
          </w:p>
          <w:p w14:paraId="78533EB8" w14:textId="77777777" w:rsidR="00536B4B" w:rsidRDefault="00536B4B" w:rsidP="00B46543">
            <w:pPr>
              <w:jc w:val="center"/>
              <w:rPr>
                <w:b/>
                <w:sz w:val="14"/>
                <w:szCs w:val="14"/>
              </w:rPr>
            </w:pPr>
          </w:p>
          <w:p w14:paraId="7F9AFFF4" w14:textId="77777777" w:rsidR="00B46543" w:rsidRPr="00536B4B" w:rsidRDefault="00B46543" w:rsidP="00B46543">
            <w:pPr>
              <w:jc w:val="center"/>
              <w:rPr>
                <w:b/>
                <w:sz w:val="18"/>
                <w:szCs w:val="18"/>
              </w:rPr>
            </w:pPr>
            <w:r w:rsidRPr="00536B4B">
              <w:rPr>
                <w:b/>
                <w:color w:val="C00000"/>
                <w:sz w:val="18"/>
                <w:szCs w:val="18"/>
              </w:rPr>
              <w:t>For office use only</w:t>
            </w:r>
          </w:p>
        </w:tc>
      </w:tr>
      <w:tr w:rsidR="00B46543" w:rsidRPr="00B46543" w14:paraId="1DAD6602" w14:textId="77777777" w:rsidTr="00650B4E">
        <w:trPr>
          <w:trHeight w:val="1433"/>
        </w:trPr>
        <w:tc>
          <w:tcPr>
            <w:tcW w:w="1555" w:type="dxa"/>
          </w:tcPr>
          <w:p w14:paraId="5996A0C6" w14:textId="77777777" w:rsidR="00B46543" w:rsidRDefault="00682CC7" w:rsidP="00C2160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Event Manager</w:t>
            </w:r>
            <w:r w:rsidR="00B46543">
              <w:rPr>
                <w:b/>
                <w:sz w:val="14"/>
                <w:szCs w:val="14"/>
              </w:rPr>
              <w:t>:</w:t>
            </w:r>
          </w:p>
          <w:sdt>
            <w:sdtPr>
              <w:rPr>
                <w:b/>
                <w:sz w:val="14"/>
                <w:szCs w:val="14"/>
              </w:rPr>
              <w:id w:val="1592132488"/>
              <w:placeholder>
                <w:docPart w:val="791F93BB4CFB481EB5B6C94A4A38D28E"/>
              </w:placeholder>
              <w:showingPlcHdr/>
              <w:text/>
            </w:sdtPr>
            <w:sdtContent>
              <w:p w14:paraId="02A2AA7E" w14:textId="61BA1E0F" w:rsidR="00B46543" w:rsidRDefault="00650B4E" w:rsidP="00C21602">
                <w:pPr>
                  <w:rPr>
                    <w:b/>
                    <w:sz w:val="14"/>
                    <w:szCs w:val="14"/>
                  </w:rPr>
                </w:pPr>
                <w:r w:rsidRPr="00A26504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5736017" w14:textId="77777777" w:rsidR="00B46543" w:rsidRPr="00B46543" w:rsidRDefault="00B46543" w:rsidP="00C21602">
            <w:pPr>
              <w:rPr>
                <w:b/>
                <w:sz w:val="14"/>
                <w:szCs w:val="14"/>
              </w:rPr>
            </w:pPr>
          </w:p>
        </w:tc>
        <w:tc>
          <w:tcPr>
            <w:tcW w:w="1555" w:type="dxa"/>
          </w:tcPr>
          <w:p w14:paraId="263A34AA" w14:textId="608E3B56" w:rsidR="00B46543" w:rsidRPr="00B46543" w:rsidRDefault="00B46543" w:rsidP="00536B4B">
            <w:pPr>
              <w:rPr>
                <w:b/>
                <w:sz w:val="14"/>
                <w:szCs w:val="14"/>
              </w:rPr>
            </w:pPr>
            <w:r w:rsidRPr="00B46543">
              <w:rPr>
                <w:b/>
                <w:sz w:val="14"/>
                <w:szCs w:val="14"/>
              </w:rPr>
              <w:t xml:space="preserve">Caretaker: </w:t>
            </w:r>
          </w:p>
        </w:tc>
        <w:tc>
          <w:tcPr>
            <w:tcW w:w="1555" w:type="dxa"/>
          </w:tcPr>
          <w:p w14:paraId="2203343A" w14:textId="138EDAF7" w:rsidR="00B46543" w:rsidRPr="00B46543" w:rsidRDefault="00B46543" w:rsidP="00C21602">
            <w:pPr>
              <w:rPr>
                <w:b/>
                <w:sz w:val="14"/>
                <w:szCs w:val="14"/>
              </w:rPr>
            </w:pPr>
            <w:r w:rsidRPr="00B46543">
              <w:rPr>
                <w:b/>
                <w:sz w:val="14"/>
                <w:szCs w:val="14"/>
              </w:rPr>
              <w:t>IT</w:t>
            </w:r>
            <w:r w:rsidR="008F4346">
              <w:rPr>
                <w:b/>
                <w:sz w:val="14"/>
                <w:szCs w:val="14"/>
              </w:rPr>
              <w:t>:</w:t>
            </w:r>
            <w:sdt>
              <w:sdtPr>
                <w:rPr>
                  <w:b/>
                  <w:sz w:val="14"/>
                  <w:szCs w:val="14"/>
                </w:rPr>
                <w:id w:val="-1456097434"/>
                <w:placeholder>
                  <w:docPart w:val="6DC8AE5A491D49238B2FE8E6B05BFBE6"/>
                </w:placeholder>
                <w:showingPlcHdr/>
                <w:text/>
              </w:sdtPr>
              <w:sdtContent>
                <w:r w:rsidR="00650B4E" w:rsidRPr="00A2650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555" w:type="dxa"/>
          </w:tcPr>
          <w:p w14:paraId="6FF76012" w14:textId="36D48965" w:rsidR="00B46543" w:rsidRPr="00B46543" w:rsidRDefault="008F4346" w:rsidP="00C2160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Finance:</w:t>
            </w:r>
            <w:sdt>
              <w:sdtPr>
                <w:rPr>
                  <w:b/>
                  <w:sz w:val="14"/>
                  <w:szCs w:val="14"/>
                </w:rPr>
                <w:id w:val="-454331005"/>
                <w:placeholder>
                  <w:docPart w:val="D1F626B96D5A48709D74731613FB42B7"/>
                </w:placeholder>
                <w:showingPlcHdr/>
                <w:text/>
              </w:sdtPr>
              <w:sdtContent>
                <w:r w:rsidR="00650B4E" w:rsidRPr="00A2650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556" w:type="dxa"/>
          </w:tcPr>
          <w:p w14:paraId="002D8BED" w14:textId="19771AC1" w:rsidR="00B46543" w:rsidRPr="00B46543" w:rsidRDefault="008F4346" w:rsidP="00C2160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Facilities:</w:t>
            </w:r>
            <w:sdt>
              <w:sdtPr>
                <w:rPr>
                  <w:b/>
                  <w:sz w:val="14"/>
                  <w:szCs w:val="14"/>
                </w:rPr>
                <w:id w:val="-343484200"/>
                <w:placeholder>
                  <w:docPart w:val="BB24EF94EFAF4A38A8BED16FFC8FF573"/>
                </w:placeholder>
                <w:showingPlcHdr/>
                <w:text/>
              </w:sdtPr>
              <w:sdtContent>
                <w:r w:rsidR="00650B4E" w:rsidRPr="00A2650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559" w:type="dxa"/>
          </w:tcPr>
          <w:p w14:paraId="6E5DC076" w14:textId="2441AD11" w:rsidR="00B46543" w:rsidRPr="00B46543" w:rsidRDefault="00B46543" w:rsidP="00C21602">
            <w:pPr>
              <w:rPr>
                <w:b/>
                <w:sz w:val="14"/>
                <w:szCs w:val="14"/>
              </w:rPr>
            </w:pPr>
            <w:r w:rsidRPr="00B46543">
              <w:rPr>
                <w:b/>
                <w:sz w:val="14"/>
                <w:szCs w:val="14"/>
              </w:rPr>
              <w:t>Confirmation</w:t>
            </w:r>
            <w:r w:rsidR="008F4346">
              <w:rPr>
                <w:b/>
                <w:sz w:val="14"/>
                <w:szCs w:val="14"/>
              </w:rPr>
              <w:t>:</w:t>
            </w:r>
            <w:r w:rsidRPr="00B46543">
              <w:rPr>
                <w:b/>
                <w:sz w:val="14"/>
                <w:szCs w:val="14"/>
              </w:rPr>
              <w:t xml:space="preserve"> </w:t>
            </w:r>
            <w:sdt>
              <w:sdtPr>
                <w:rPr>
                  <w:b/>
                  <w:sz w:val="14"/>
                  <w:szCs w:val="14"/>
                </w:rPr>
                <w:id w:val="-1839535837"/>
                <w:placeholder>
                  <w:docPart w:val="6EE62E1E949E4ACF91F00C5D8492C6DA"/>
                </w:placeholder>
                <w:showingPlcHdr/>
                <w:text/>
              </w:sdtPr>
              <w:sdtContent>
                <w:r w:rsidR="00650B4E" w:rsidRPr="00A2650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202F153F" w14:textId="77777777" w:rsidR="00922D02" w:rsidRDefault="00922D02" w:rsidP="00C0507E">
      <w:pPr>
        <w:rPr>
          <w:b/>
          <w:sz w:val="18"/>
          <w:szCs w:val="18"/>
        </w:rPr>
      </w:pPr>
    </w:p>
    <w:sectPr w:rsidR="00922D02" w:rsidSect="003A6FC7">
      <w:headerReference w:type="default" r:id="rId7"/>
      <w:footerReference w:type="default" r:id="rId8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F5D95" w14:textId="77777777" w:rsidR="00545D3E" w:rsidRDefault="00545D3E" w:rsidP="003A6FC7">
      <w:pPr>
        <w:spacing w:after="0" w:line="240" w:lineRule="auto"/>
      </w:pPr>
      <w:r>
        <w:separator/>
      </w:r>
    </w:p>
  </w:endnote>
  <w:endnote w:type="continuationSeparator" w:id="0">
    <w:p w14:paraId="79458852" w14:textId="77777777" w:rsidR="00545D3E" w:rsidRDefault="00545D3E" w:rsidP="003A6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B2FFA" w14:textId="77777777" w:rsidR="002500D9" w:rsidRPr="002500D9" w:rsidRDefault="002500D9" w:rsidP="002500D9">
    <w:pPr>
      <w:spacing w:after="180" w:line="280" w:lineRule="atLeast"/>
      <w:rPr>
        <w:rFonts w:eastAsia="Times New Roman" w:cstheme="minorHAnsi"/>
        <w:sz w:val="16"/>
        <w:szCs w:val="16"/>
        <w:lang w:eastAsia="en-GB"/>
      </w:rPr>
    </w:pPr>
    <w:r>
      <w:rPr>
        <w:rFonts w:eastAsia="Times New Roman" w:cstheme="minorHAnsi"/>
        <w:sz w:val="16"/>
        <w:szCs w:val="16"/>
        <w:lang w:eastAsia="en-GB"/>
      </w:rPr>
      <w:t xml:space="preserve">Please complete the form above </w:t>
    </w:r>
    <w:r w:rsidRPr="002500D9">
      <w:rPr>
        <w:rFonts w:eastAsia="Times New Roman" w:cstheme="minorHAnsi"/>
        <w:sz w:val="16"/>
        <w:szCs w:val="16"/>
        <w:lang w:eastAsia="en-GB"/>
      </w:rPr>
      <w:t xml:space="preserve">and send it to </w:t>
    </w:r>
    <w:hyperlink r:id="rId1" w:history="1">
      <w:r w:rsidRPr="002500D9">
        <w:rPr>
          <w:rStyle w:val="Hyperlink"/>
          <w:rFonts w:eastAsia="Times New Roman" w:cstheme="minorHAnsi"/>
          <w:b/>
          <w:sz w:val="16"/>
          <w:szCs w:val="16"/>
          <w:lang w:eastAsia="en-GB"/>
        </w:rPr>
        <w:t>events@newmarket.gov.uk</w:t>
      </w:r>
    </w:hyperlink>
    <w:r w:rsidRPr="002500D9">
      <w:rPr>
        <w:rFonts w:eastAsia="Times New Roman" w:cstheme="minorHAnsi"/>
        <w:b/>
        <w:color w:val="0000FF"/>
        <w:sz w:val="16"/>
        <w:szCs w:val="16"/>
        <w:u w:val="single"/>
        <w:lang w:eastAsia="en-GB"/>
      </w:rPr>
      <w:t xml:space="preserve"> </w:t>
    </w:r>
    <w:r w:rsidRPr="002500D9">
      <w:rPr>
        <w:rFonts w:eastAsia="Times New Roman" w:cstheme="minorHAnsi"/>
        <w:sz w:val="16"/>
        <w:szCs w:val="16"/>
        <w:lang w:eastAsia="en-GB"/>
      </w:rPr>
      <w:t>so we can investigate your request and arrange the booking</w:t>
    </w:r>
  </w:p>
  <w:p w14:paraId="188C7DE3" w14:textId="77777777" w:rsidR="002500D9" w:rsidRDefault="002500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03759" w14:textId="77777777" w:rsidR="00545D3E" w:rsidRDefault="00545D3E" w:rsidP="003A6FC7">
      <w:pPr>
        <w:spacing w:after="0" w:line="240" w:lineRule="auto"/>
      </w:pPr>
      <w:r>
        <w:separator/>
      </w:r>
    </w:p>
  </w:footnote>
  <w:footnote w:type="continuationSeparator" w:id="0">
    <w:p w14:paraId="3769AC68" w14:textId="77777777" w:rsidR="00545D3E" w:rsidRDefault="00545D3E" w:rsidP="003A6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C8CEE" w14:textId="77777777" w:rsidR="003A6FC7" w:rsidRPr="003A6FC7" w:rsidRDefault="003A6FC7" w:rsidP="003A6FC7">
    <w:pPr>
      <w:pStyle w:val="Header"/>
      <w:rPr>
        <w:sz w:val="20"/>
        <w:szCs w:val="20"/>
      </w:rPr>
    </w:pPr>
    <w:r w:rsidRPr="003A6FC7">
      <w:rPr>
        <w:sz w:val="20"/>
        <w:szCs w:val="20"/>
      </w:rPr>
      <w:t xml:space="preserve">The King Edward VII Memorial Hall </w:t>
    </w:r>
    <w:r w:rsidRPr="003A6FC7">
      <w:rPr>
        <w:sz w:val="20"/>
        <w:szCs w:val="20"/>
      </w:rPr>
      <w:ptab w:relativeTo="margin" w:alignment="center" w:leader="none"/>
    </w:r>
    <w:r w:rsidRPr="003A6FC7">
      <w:rPr>
        <w:noProof/>
        <w:sz w:val="20"/>
        <w:szCs w:val="20"/>
        <w:lang w:eastAsia="en-GB"/>
      </w:rPr>
      <w:drawing>
        <wp:inline distT="0" distB="0" distL="0" distR="0" wp14:anchorId="7FAE46C2" wp14:editId="5BDD6E05">
          <wp:extent cx="2253081" cy="526694"/>
          <wp:effectExtent l="0" t="0" r="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3083" cy="5266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A6FC7">
      <w:rPr>
        <w:sz w:val="20"/>
        <w:szCs w:val="20"/>
      </w:rPr>
      <w:ptab w:relativeTo="margin" w:alignment="right" w:leader="none"/>
    </w:r>
    <w:r w:rsidRPr="003A6FC7">
      <w:rPr>
        <w:sz w:val="20"/>
        <w:szCs w:val="20"/>
      </w:rPr>
      <w:t>Tel: 01638 667227</w:t>
    </w:r>
  </w:p>
  <w:p w14:paraId="57F74CAB" w14:textId="77777777" w:rsidR="003A6FC7" w:rsidRDefault="003A6FC7" w:rsidP="003A6FC7">
    <w:pPr>
      <w:pStyle w:val="Header"/>
      <w:rPr>
        <w:sz w:val="20"/>
        <w:szCs w:val="20"/>
      </w:rPr>
    </w:pPr>
    <w:r w:rsidRPr="003A6FC7">
      <w:rPr>
        <w:sz w:val="20"/>
        <w:szCs w:val="20"/>
      </w:rPr>
      <w:t xml:space="preserve">High Street, Newmarket CB8 8JP                                   </w:t>
    </w:r>
    <w:r w:rsidRPr="003A6FC7">
      <w:rPr>
        <w:sz w:val="20"/>
        <w:szCs w:val="20"/>
      </w:rPr>
      <w:tab/>
    </w:r>
    <w:r w:rsidRPr="003A6FC7">
      <w:rPr>
        <w:sz w:val="20"/>
        <w:szCs w:val="20"/>
      </w:rPr>
      <w:tab/>
    </w:r>
    <w:hyperlink r:id="rId2" w:history="1">
      <w:r w:rsidRPr="003A6FC7">
        <w:rPr>
          <w:rStyle w:val="Hyperlink"/>
          <w:color w:val="auto"/>
          <w:sz w:val="20"/>
          <w:szCs w:val="20"/>
          <w:u w:val="none"/>
        </w:rPr>
        <w:t>events@newmarket.gov.uk</w:t>
      </w:r>
    </w:hyperlink>
  </w:p>
  <w:p w14:paraId="45451D87" w14:textId="77777777" w:rsidR="003A6FC7" w:rsidRPr="003A6FC7" w:rsidRDefault="003A6FC7" w:rsidP="003A6FC7">
    <w:pPr>
      <w:pStyle w:val="Head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C7"/>
    <w:rsid w:val="00026353"/>
    <w:rsid w:val="000631D7"/>
    <w:rsid w:val="00065F6B"/>
    <w:rsid w:val="00085CDF"/>
    <w:rsid w:val="000F679D"/>
    <w:rsid w:val="00111FC3"/>
    <w:rsid w:val="001C47FF"/>
    <w:rsid w:val="001E41E9"/>
    <w:rsid w:val="00203063"/>
    <w:rsid w:val="00207B8A"/>
    <w:rsid w:val="0021346B"/>
    <w:rsid w:val="002500D9"/>
    <w:rsid w:val="002B0298"/>
    <w:rsid w:val="003712D7"/>
    <w:rsid w:val="003A6FC7"/>
    <w:rsid w:val="004B355B"/>
    <w:rsid w:val="004E6577"/>
    <w:rsid w:val="0051318F"/>
    <w:rsid w:val="00536B4B"/>
    <w:rsid w:val="005451B1"/>
    <w:rsid w:val="00545D3E"/>
    <w:rsid w:val="005D0FB4"/>
    <w:rsid w:val="00650B4E"/>
    <w:rsid w:val="00682CC7"/>
    <w:rsid w:val="006C7E92"/>
    <w:rsid w:val="0071702A"/>
    <w:rsid w:val="007C065F"/>
    <w:rsid w:val="007E538F"/>
    <w:rsid w:val="008D2D95"/>
    <w:rsid w:val="008F4346"/>
    <w:rsid w:val="00922D02"/>
    <w:rsid w:val="0097554A"/>
    <w:rsid w:val="009B2A73"/>
    <w:rsid w:val="009F1262"/>
    <w:rsid w:val="00B07F3A"/>
    <w:rsid w:val="00B37E26"/>
    <w:rsid w:val="00B46543"/>
    <w:rsid w:val="00B545A9"/>
    <w:rsid w:val="00B709E6"/>
    <w:rsid w:val="00C0507E"/>
    <w:rsid w:val="00C23AFB"/>
    <w:rsid w:val="00CE220F"/>
    <w:rsid w:val="00DD649C"/>
    <w:rsid w:val="00DE4524"/>
    <w:rsid w:val="00E65378"/>
    <w:rsid w:val="00F85EDE"/>
    <w:rsid w:val="00F97DB7"/>
    <w:rsid w:val="00FB611F"/>
    <w:rsid w:val="00FD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9CC76"/>
  <w15:docId w15:val="{EC47EE4B-A85D-4685-9EFB-551D22ECB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FC7"/>
  </w:style>
  <w:style w:type="paragraph" w:styleId="Footer">
    <w:name w:val="footer"/>
    <w:basedOn w:val="Normal"/>
    <w:link w:val="FooterChar"/>
    <w:uiPriority w:val="99"/>
    <w:unhideWhenUsed/>
    <w:rsid w:val="003A6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FC7"/>
  </w:style>
  <w:style w:type="paragraph" w:styleId="BalloonText">
    <w:name w:val="Balloon Text"/>
    <w:basedOn w:val="Normal"/>
    <w:link w:val="BalloonTextChar"/>
    <w:uiPriority w:val="99"/>
    <w:semiHidden/>
    <w:unhideWhenUsed/>
    <w:rsid w:val="003A6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FC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6FC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A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F67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vents@newmarket.gov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vents@newmarket.gov.uk" TargetMode="External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B564650F8B4A078790F17C2C058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72B0B-A7D0-47F2-B7F6-DE1CCEB31DF4}"/>
      </w:docPartPr>
      <w:docPartBody>
        <w:p w:rsidR="008B23C7" w:rsidRDefault="00AB2AEA" w:rsidP="00AB2AEA">
          <w:pPr>
            <w:pStyle w:val="2DB564650F8B4A078790F17C2C0587A2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87DDF2647AF645479A380D02A00A2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683F1-C14C-42E6-A6D4-FF3E4D275334}"/>
      </w:docPartPr>
      <w:docPartBody>
        <w:p w:rsidR="008B23C7" w:rsidRDefault="00AB2AEA" w:rsidP="00AB2AEA">
          <w:pPr>
            <w:pStyle w:val="87DDF2647AF645479A380D02A00A2E14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18339ACA19FA4268AA8EF7C2B38F5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A0F28-37BF-448C-9F5D-4565CC71AF3D}"/>
      </w:docPartPr>
      <w:docPartBody>
        <w:p w:rsidR="008B23C7" w:rsidRDefault="00AB2AEA" w:rsidP="00AB2AEA">
          <w:pPr>
            <w:pStyle w:val="18339ACA19FA4268AA8EF7C2B38F5F0A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70FBCFD444024FFDB40EDB0608D1A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6B03A-A11B-4711-8A4F-4FC47C60C908}"/>
      </w:docPartPr>
      <w:docPartBody>
        <w:p w:rsidR="008B23C7" w:rsidRDefault="00AB2AEA" w:rsidP="00AB2AEA">
          <w:pPr>
            <w:pStyle w:val="70FBCFD444024FFDB40EDB0608D1A680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C4970CACFD294D8788A97416E8BDF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8F3B5-5416-4C79-B17B-365A542A7070}"/>
      </w:docPartPr>
      <w:docPartBody>
        <w:p w:rsidR="008B23C7" w:rsidRDefault="00AB2AEA" w:rsidP="00AB2AEA">
          <w:pPr>
            <w:pStyle w:val="C4970CACFD294D8788A97416E8BDFBC0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5AE6C1BAFBDD4E19A82BE4F9DDFDF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D7B14-A3BE-48EB-ACC7-751AB1C39357}"/>
      </w:docPartPr>
      <w:docPartBody>
        <w:p w:rsidR="008B23C7" w:rsidRDefault="00AB2AEA" w:rsidP="00AB2AEA">
          <w:pPr>
            <w:pStyle w:val="5AE6C1BAFBDD4E19A82BE4F9DDFDF11E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9495500D371641D29B10CA85773F7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E8467-E88D-4615-A86C-EDCE52F676A4}"/>
      </w:docPartPr>
      <w:docPartBody>
        <w:p w:rsidR="008B23C7" w:rsidRDefault="00AB2AEA" w:rsidP="00AB2AEA">
          <w:pPr>
            <w:pStyle w:val="9495500D371641D29B10CA85773F7844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01AA252BC1794E7080E289CFBE0A2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FC7A5-A444-448D-B8BF-C6BB24972D66}"/>
      </w:docPartPr>
      <w:docPartBody>
        <w:p w:rsidR="008B23C7" w:rsidRDefault="00AB2AEA" w:rsidP="00AB2AEA">
          <w:pPr>
            <w:pStyle w:val="01AA252BC1794E7080E289CFBE0A2C64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A8853BA3BC1D43338A9DF71145C32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1CEFC-2610-4537-A0D6-FCD294C4E8E3}"/>
      </w:docPartPr>
      <w:docPartBody>
        <w:p w:rsidR="008B23C7" w:rsidRDefault="00AB2AEA" w:rsidP="00AB2AEA">
          <w:pPr>
            <w:pStyle w:val="A8853BA3BC1D43338A9DF71145C322CD"/>
          </w:pPr>
          <w:r w:rsidRPr="00A26504">
            <w:rPr>
              <w:rStyle w:val="PlaceholderText"/>
            </w:rPr>
            <w:t>Click here to enter a date.</w:t>
          </w:r>
        </w:p>
      </w:docPartBody>
    </w:docPart>
    <w:docPart>
      <w:docPartPr>
        <w:name w:val="AA6F138F4952498A81B82E3959334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679FC-E9CF-4E45-B0AF-C01AA4A370D2}"/>
      </w:docPartPr>
      <w:docPartBody>
        <w:p w:rsidR="008B23C7" w:rsidRDefault="00AB2AEA" w:rsidP="00AB2AEA">
          <w:pPr>
            <w:pStyle w:val="AA6F138F4952498A81B82E39593343CC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8824023395E6415D90AE1EFA12173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4E8D0-92F6-497E-9B9E-9BC46C05A8A0}"/>
      </w:docPartPr>
      <w:docPartBody>
        <w:p w:rsidR="008B23C7" w:rsidRDefault="00AB2AEA" w:rsidP="00AB2AEA">
          <w:pPr>
            <w:pStyle w:val="8824023395E6415D90AE1EFA12173198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AE37499904864AD2A1DCC97A46CC3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CF051-ABA4-425B-B088-56DF35180AE4}"/>
      </w:docPartPr>
      <w:docPartBody>
        <w:p w:rsidR="008B23C7" w:rsidRDefault="00AB2AEA" w:rsidP="00AB2AEA">
          <w:pPr>
            <w:pStyle w:val="AE37499904864AD2A1DCC97A46CC33A8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1F962EB32A154CF894737D9834072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911B9-D617-4F0C-BD52-E8F13E924127}"/>
      </w:docPartPr>
      <w:docPartBody>
        <w:p w:rsidR="008B23C7" w:rsidRDefault="00AB2AEA" w:rsidP="00AB2AEA">
          <w:pPr>
            <w:pStyle w:val="1F962EB32A154CF894737D98340727A1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7DE77490AB7C4AA996B4CB5A60D76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91034-7FA3-4CDF-B38A-A8A049BFBFDD}"/>
      </w:docPartPr>
      <w:docPartBody>
        <w:p w:rsidR="008B23C7" w:rsidRDefault="00AB2AEA" w:rsidP="00AB2AEA">
          <w:pPr>
            <w:pStyle w:val="7DE77490AB7C4AA996B4CB5A60D76A06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DE625343A8E54E5BB5343AB375692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D56FA-2AF2-40AF-A1C0-B13A526B6A91}"/>
      </w:docPartPr>
      <w:docPartBody>
        <w:p w:rsidR="008B23C7" w:rsidRDefault="00AB2AEA" w:rsidP="00AB2AEA">
          <w:pPr>
            <w:pStyle w:val="DE625343A8E54E5BB5343AB375692D9B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C97FBF3F77034BF792EDEB5549610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D6400-2081-4C57-9D28-B52F3278C35D}"/>
      </w:docPartPr>
      <w:docPartBody>
        <w:p w:rsidR="008B23C7" w:rsidRDefault="00AB2AEA" w:rsidP="00AB2AEA">
          <w:pPr>
            <w:pStyle w:val="C97FBF3F77034BF792EDEB5549610B51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3AF64758AFC64BFD915BDE0B74C35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B2847-68B3-491B-BF85-EB05A4E17AF2}"/>
      </w:docPartPr>
      <w:docPartBody>
        <w:p w:rsidR="008B23C7" w:rsidRDefault="00AB2AEA" w:rsidP="00AB2AEA">
          <w:pPr>
            <w:pStyle w:val="3AF64758AFC64BFD915BDE0B74C35D8B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38CFC806579B43768CFDAFE2EA93D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BAF39-22F5-47A8-B1DA-BB95A451017A}"/>
      </w:docPartPr>
      <w:docPartBody>
        <w:p w:rsidR="008B23C7" w:rsidRDefault="00AB2AEA" w:rsidP="00AB2AEA">
          <w:pPr>
            <w:pStyle w:val="38CFC806579B43768CFDAFE2EA93D2E5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B262AEBE6BF2477BA69FC2CD523A9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D8BF0-4ABB-4CB7-A3A0-8B9C933900CF}"/>
      </w:docPartPr>
      <w:docPartBody>
        <w:p w:rsidR="008B23C7" w:rsidRDefault="00AB2AEA" w:rsidP="00AB2AEA">
          <w:pPr>
            <w:pStyle w:val="B262AEBE6BF2477BA69FC2CD523A9A3E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418DC328C8F940A097A0190D73626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F7438-F908-4524-9A69-A04F614CA6F5}"/>
      </w:docPartPr>
      <w:docPartBody>
        <w:p w:rsidR="008B23C7" w:rsidRDefault="00AB2AEA" w:rsidP="00AB2AEA">
          <w:pPr>
            <w:pStyle w:val="418DC328C8F940A097A0190D73626D85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C12CBD71FA9644A092F760CB463F8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1FBFF-C85C-467D-916C-37CCABCA0802}"/>
      </w:docPartPr>
      <w:docPartBody>
        <w:p w:rsidR="008B23C7" w:rsidRDefault="00AB2AEA" w:rsidP="00AB2AEA">
          <w:pPr>
            <w:pStyle w:val="C12CBD71FA9644A092F760CB463F8516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03D892F8D5994708B4B98102D6934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8778D-E2BA-4174-A968-C516F153ACEC}"/>
      </w:docPartPr>
      <w:docPartBody>
        <w:p w:rsidR="008B23C7" w:rsidRDefault="00AB2AEA" w:rsidP="00AB2AEA">
          <w:pPr>
            <w:pStyle w:val="03D892F8D5994708B4B98102D69342A3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6AA67B5F30594240883EC138EB240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52821-C454-42E9-A413-545E24CB2A92}"/>
      </w:docPartPr>
      <w:docPartBody>
        <w:p w:rsidR="008B23C7" w:rsidRDefault="00AB2AEA" w:rsidP="00AB2AEA">
          <w:pPr>
            <w:pStyle w:val="6AA67B5F30594240883EC138EB240074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5D52B531E8F14B9D88C6D26030AAA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E95E7-9F61-4774-B1C8-0387B034848A}"/>
      </w:docPartPr>
      <w:docPartBody>
        <w:p w:rsidR="008B23C7" w:rsidRDefault="00AB2AEA" w:rsidP="00AB2AEA">
          <w:pPr>
            <w:pStyle w:val="5D52B531E8F14B9D88C6D26030AAA730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3B05E96F8D63447FBF13924951FBF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9CE78-9A5D-46EB-8662-78960FC149B4}"/>
      </w:docPartPr>
      <w:docPartBody>
        <w:p w:rsidR="008B23C7" w:rsidRDefault="00AB2AEA" w:rsidP="00AB2AEA">
          <w:pPr>
            <w:pStyle w:val="3B05E96F8D63447FBF13924951FBFB53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D5404325A9F34FAC8925BD4D747D0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26069-FBE5-42B2-AC2F-DB3691DEFB4C}"/>
      </w:docPartPr>
      <w:docPartBody>
        <w:p w:rsidR="008B23C7" w:rsidRDefault="00AB2AEA" w:rsidP="00AB2AEA">
          <w:pPr>
            <w:pStyle w:val="D5404325A9F34FAC8925BD4D747D0BD3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A42A56EF987B443885C39ECE79FB8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3FA50-3B10-4094-97A6-6D360CA44D57}"/>
      </w:docPartPr>
      <w:docPartBody>
        <w:p w:rsidR="008B23C7" w:rsidRDefault="00AB2AEA" w:rsidP="00AB2AEA">
          <w:pPr>
            <w:pStyle w:val="A42A56EF987B443885C39ECE79FB80E0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35DD93B0125A4C6A83BB5298165C4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399F3-D910-4CC1-9FDF-0562AD2F74C3}"/>
      </w:docPartPr>
      <w:docPartBody>
        <w:p w:rsidR="008B23C7" w:rsidRDefault="00AB2AEA" w:rsidP="00AB2AEA">
          <w:pPr>
            <w:pStyle w:val="35DD93B0125A4C6A83BB5298165C49DE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A32D75CA971142488F46D3F1608D7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A8DF7-DC97-4A7E-B502-5F36E85DBA4A}"/>
      </w:docPartPr>
      <w:docPartBody>
        <w:p w:rsidR="008B23C7" w:rsidRDefault="00AB2AEA" w:rsidP="00AB2AEA">
          <w:pPr>
            <w:pStyle w:val="A32D75CA971142488F46D3F1608D7B31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0C13A98A27F1462B820D93C9B34E4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DD914-0E8E-4575-A975-47B01D8AFF8F}"/>
      </w:docPartPr>
      <w:docPartBody>
        <w:p w:rsidR="008B23C7" w:rsidRDefault="00AB2AEA" w:rsidP="00AB2AEA">
          <w:pPr>
            <w:pStyle w:val="0C13A98A27F1462B820D93C9B34E43B8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DF06C33AE70643D2A3C00FB926CE0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B0260-628C-45C1-8700-6FC14AE935A0}"/>
      </w:docPartPr>
      <w:docPartBody>
        <w:p w:rsidR="008B23C7" w:rsidRDefault="00AB2AEA" w:rsidP="00AB2AEA">
          <w:pPr>
            <w:pStyle w:val="DF06C33AE70643D2A3C00FB926CE0323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791F93BB4CFB481EB5B6C94A4A38D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EAD4D-92DE-46C2-B8C0-D2703258A414}"/>
      </w:docPartPr>
      <w:docPartBody>
        <w:p w:rsidR="008B23C7" w:rsidRDefault="00AB2AEA" w:rsidP="00AB2AEA">
          <w:pPr>
            <w:pStyle w:val="791F93BB4CFB481EB5B6C94A4A38D28E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6DC8AE5A491D49238B2FE8E6B05BF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47A71-E1C5-4C45-A2E1-283C9CD34D38}"/>
      </w:docPartPr>
      <w:docPartBody>
        <w:p w:rsidR="008B23C7" w:rsidRDefault="00AB2AEA" w:rsidP="00AB2AEA">
          <w:pPr>
            <w:pStyle w:val="6DC8AE5A491D49238B2FE8E6B05BFBE6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D1F626B96D5A48709D74731613FB4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AA894-036F-4BBD-9E0F-B0D31811C854}"/>
      </w:docPartPr>
      <w:docPartBody>
        <w:p w:rsidR="008B23C7" w:rsidRDefault="00AB2AEA" w:rsidP="00AB2AEA">
          <w:pPr>
            <w:pStyle w:val="D1F626B96D5A48709D74731613FB42B7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BB24EF94EFAF4A38A8BED16FFC8FF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FDC6C-A8A9-42E7-A3DA-9D56E955705D}"/>
      </w:docPartPr>
      <w:docPartBody>
        <w:p w:rsidR="008B23C7" w:rsidRDefault="00AB2AEA" w:rsidP="00AB2AEA">
          <w:pPr>
            <w:pStyle w:val="BB24EF94EFAF4A38A8BED16FFC8FF573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6EE62E1E949E4ACF91F00C5D8492C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63235-492B-4329-94D2-3CA14DF9AB7B}"/>
      </w:docPartPr>
      <w:docPartBody>
        <w:p w:rsidR="008B23C7" w:rsidRDefault="00AB2AEA" w:rsidP="00AB2AEA">
          <w:pPr>
            <w:pStyle w:val="6EE62E1E949E4ACF91F00C5D8492C6DA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B31E705B76A04E0F9A9E252E6FF19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8F9CB-1DF1-4CD2-A93F-B98636BE3FC0}"/>
      </w:docPartPr>
      <w:docPartBody>
        <w:p w:rsidR="008B23C7" w:rsidRDefault="00AB2AEA" w:rsidP="00AB2AEA">
          <w:pPr>
            <w:pStyle w:val="B31E705B76A04E0F9A9E252E6FF1986E"/>
          </w:pPr>
          <w:r w:rsidRPr="00A26504">
            <w:rPr>
              <w:rStyle w:val="PlaceholderText"/>
            </w:rPr>
            <w:t>Click here to enter a date.</w:t>
          </w:r>
        </w:p>
      </w:docPartBody>
    </w:docPart>
    <w:docPart>
      <w:docPartPr>
        <w:name w:val="676386310A9E4660890AEFFE6F738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35FD6-1515-459B-9923-E512A76470F1}"/>
      </w:docPartPr>
      <w:docPartBody>
        <w:p w:rsidR="008B23C7" w:rsidRDefault="00AB2AEA" w:rsidP="00AB2AEA">
          <w:pPr>
            <w:pStyle w:val="676386310A9E4660890AEFFE6F7389981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16DC85BEAB0A4D64AD0CA1E0EBCBA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A4F76-5647-46F9-9E3F-A02A99F1DFB2}"/>
      </w:docPartPr>
      <w:docPartBody>
        <w:p w:rsidR="00AB2AEA" w:rsidRDefault="00AB2AEA" w:rsidP="00AB2AEA">
          <w:pPr>
            <w:pStyle w:val="16DC85BEAB0A4D64AD0CA1E0EBCBA89C1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ABC72B9D33B742989949A46CDE695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3F0E0-1B14-449B-B9B7-CCD8387C1BED}"/>
      </w:docPartPr>
      <w:docPartBody>
        <w:p w:rsidR="00AB2AEA" w:rsidRDefault="00AB2AEA" w:rsidP="00AB2AEA">
          <w:pPr>
            <w:pStyle w:val="ABC72B9D33B742989949A46CDE695E2E1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21BE3F03843A45CDBFEDF674A2691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E8432-4CD8-417A-A0B1-2984C9690634}"/>
      </w:docPartPr>
      <w:docPartBody>
        <w:p w:rsidR="00AB2AEA" w:rsidRDefault="00AB2AEA" w:rsidP="00AB2AEA">
          <w:pPr>
            <w:pStyle w:val="21BE3F03843A45CDBFEDF674A269162A1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402C189035924E1082AD877FA3185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02B9C-F647-4B49-B28C-F554305F3950}"/>
      </w:docPartPr>
      <w:docPartBody>
        <w:p w:rsidR="00AB2AEA" w:rsidRDefault="00AB2AEA" w:rsidP="00AB2AEA">
          <w:pPr>
            <w:pStyle w:val="402C189035924E1082AD877FA318513C1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9407C61762E7497BB008AEE65B88E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40659-4E07-42BF-96D5-0866A58672DC}"/>
      </w:docPartPr>
      <w:docPartBody>
        <w:p w:rsidR="00AB2AEA" w:rsidRDefault="00AB2AEA" w:rsidP="00AB2AEA">
          <w:pPr>
            <w:pStyle w:val="9407C61762E7497BB008AEE65B88ED7B1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42022A84F5254818936F1F3C0E81F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ED5CF-1EE6-4D58-9479-3A154B0D246A}"/>
      </w:docPartPr>
      <w:docPartBody>
        <w:p w:rsidR="00AB2AEA" w:rsidRDefault="00AB2AEA" w:rsidP="00AB2AEA">
          <w:pPr>
            <w:pStyle w:val="42022A84F5254818936F1F3C0E81F78A1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26659DEA2C1A44169A038E86277BB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EE1DE-A412-4CE4-9296-4665312D6588}"/>
      </w:docPartPr>
      <w:docPartBody>
        <w:p w:rsidR="00AB2AEA" w:rsidRDefault="00AB2AEA" w:rsidP="00AB2AEA">
          <w:pPr>
            <w:pStyle w:val="26659DEA2C1A44169A038E86277BBD611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EC86F3F874AC4610A5AEFA0C423B4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38F2B-0D45-416A-BAAD-5A3030833906}"/>
      </w:docPartPr>
      <w:docPartBody>
        <w:p w:rsidR="00AB2AEA" w:rsidRDefault="00AB2AEA" w:rsidP="00AB2AEA">
          <w:pPr>
            <w:pStyle w:val="EC86F3F874AC4610A5AEFA0C423B42D11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35C4C34976D84260B79EA61E8E7A1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DFBDB-D408-41F7-B297-4E114216D94B}"/>
      </w:docPartPr>
      <w:docPartBody>
        <w:p w:rsidR="00AB2AEA" w:rsidRDefault="00AB2AEA" w:rsidP="00AB2AEA">
          <w:pPr>
            <w:pStyle w:val="35C4C34976D84260B79EA61E8E7A111A1"/>
          </w:pPr>
          <w:r w:rsidRPr="00A26504">
            <w:rPr>
              <w:rStyle w:val="PlaceholderText"/>
            </w:rPr>
            <w:t>Click here to enter text.</w:t>
          </w:r>
        </w:p>
      </w:docPartBody>
    </w:docPart>
    <w:docPart>
      <w:docPartPr>
        <w:name w:val="55EA2469B59747BF907392CB1BB0D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5DD34-DF1D-48E0-83C3-661CF842D0B2}"/>
      </w:docPartPr>
      <w:docPartBody>
        <w:p w:rsidR="00000000" w:rsidRDefault="00AB2AEA" w:rsidP="00AB2AEA">
          <w:pPr>
            <w:pStyle w:val="55EA2469B59747BF907392CB1BB0DD3E"/>
          </w:pPr>
          <w:r w:rsidRPr="00A2650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FF7"/>
    <w:rsid w:val="00602592"/>
    <w:rsid w:val="008A3743"/>
    <w:rsid w:val="008B23C7"/>
    <w:rsid w:val="00AB2AEA"/>
    <w:rsid w:val="00B02DA0"/>
    <w:rsid w:val="00C0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2AEA"/>
    <w:rPr>
      <w:color w:val="808080"/>
    </w:rPr>
  </w:style>
  <w:style w:type="paragraph" w:customStyle="1" w:styleId="16DC85BEAB0A4D64AD0CA1E0EBCBA89C">
    <w:name w:val="16DC85BEAB0A4D64AD0CA1E0EBCBA89C"/>
    <w:rsid w:val="008B23C7"/>
    <w:pPr>
      <w:spacing w:after="160" w:line="259" w:lineRule="auto"/>
    </w:pPr>
    <w:rPr>
      <w:kern w:val="2"/>
      <w14:ligatures w14:val="standardContextual"/>
    </w:rPr>
  </w:style>
  <w:style w:type="paragraph" w:customStyle="1" w:styleId="84D3A1C2D2C347A0879B9668A498D1E2">
    <w:name w:val="84D3A1C2D2C347A0879B9668A498D1E2"/>
    <w:rsid w:val="008B23C7"/>
    <w:pPr>
      <w:spacing w:after="160" w:line="259" w:lineRule="auto"/>
    </w:pPr>
    <w:rPr>
      <w:kern w:val="2"/>
      <w14:ligatures w14:val="standardContextual"/>
    </w:rPr>
  </w:style>
  <w:style w:type="paragraph" w:customStyle="1" w:styleId="ABC72B9D33B742989949A46CDE695E2E">
    <w:name w:val="ABC72B9D33B742989949A46CDE695E2E"/>
    <w:rsid w:val="008B23C7"/>
    <w:pPr>
      <w:spacing w:after="160" w:line="259" w:lineRule="auto"/>
    </w:pPr>
    <w:rPr>
      <w:kern w:val="2"/>
      <w14:ligatures w14:val="standardContextual"/>
    </w:rPr>
  </w:style>
  <w:style w:type="paragraph" w:customStyle="1" w:styleId="21BE3F03843A45CDBFEDF674A269162A">
    <w:name w:val="21BE3F03843A45CDBFEDF674A269162A"/>
    <w:rsid w:val="008B23C7"/>
    <w:pPr>
      <w:spacing w:after="160" w:line="259" w:lineRule="auto"/>
    </w:pPr>
    <w:rPr>
      <w:kern w:val="2"/>
      <w14:ligatures w14:val="standardContextual"/>
    </w:rPr>
  </w:style>
  <w:style w:type="paragraph" w:customStyle="1" w:styleId="402C189035924E1082AD877FA318513C">
    <w:name w:val="402C189035924E1082AD877FA318513C"/>
    <w:rsid w:val="008B23C7"/>
    <w:pPr>
      <w:spacing w:after="160" w:line="259" w:lineRule="auto"/>
    </w:pPr>
    <w:rPr>
      <w:kern w:val="2"/>
      <w14:ligatures w14:val="standardContextual"/>
    </w:rPr>
  </w:style>
  <w:style w:type="paragraph" w:customStyle="1" w:styleId="9407C61762E7497BB008AEE65B88ED7B">
    <w:name w:val="9407C61762E7497BB008AEE65B88ED7B"/>
    <w:rsid w:val="008B23C7"/>
    <w:pPr>
      <w:spacing w:after="160" w:line="259" w:lineRule="auto"/>
    </w:pPr>
    <w:rPr>
      <w:kern w:val="2"/>
      <w14:ligatures w14:val="standardContextual"/>
    </w:rPr>
  </w:style>
  <w:style w:type="paragraph" w:customStyle="1" w:styleId="42022A84F5254818936F1F3C0E81F78A">
    <w:name w:val="42022A84F5254818936F1F3C0E81F78A"/>
    <w:rsid w:val="008B23C7"/>
    <w:pPr>
      <w:spacing w:after="160" w:line="259" w:lineRule="auto"/>
    </w:pPr>
    <w:rPr>
      <w:kern w:val="2"/>
      <w14:ligatures w14:val="standardContextual"/>
    </w:rPr>
  </w:style>
  <w:style w:type="paragraph" w:customStyle="1" w:styleId="26659DEA2C1A44169A038E86277BBD61">
    <w:name w:val="26659DEA2C1A44169A038E86277BBD61"/>
    <w:rsid w:val="008B23C7"/>
    <w:pPr>
      <w:spacing w:after="160" w:line="259" w:lineRule="auto"/>
    </w:pPr>
    <w:rPr>
      <w:kern w:val="2"/>
      <w14:ligatures w14:val="standardContextual"/>
    </w:rPr>
  </w:style>
  <w:style w:type="paragraph" w:customStyle="1" w:styleId="EC86F3F874AC4610A5AEFA0C423B42D1">
    <w:name w:val="EC86F3F874AC4610A5AEFA0C423B42D1"/>
    <w:rsid w:val="008B23C7"/>
    <w:pPr>
      <w:spacing w:after="160" w:line="259" w:lineRule="auto"/>
    </w:pPr>
    <w:rPr>
      <w:kern w:val="2"/>
      <w14:ligatures w14:val="standardContextual"/>
    </w:rPr>
  </w:style>
  <w:style w:type="paragraph" w:customStyle="1" w:styleId="35C4C34976D84260B79EA61E8E7A111A">
    <w:name w:val="35C4C34976D84260B79EA61E8E7A111A"/>
    <w:rsid w:val="008B23C7"/>
    <w:pPr>
      <w:spacing w:after="160" w:line="259" w:lineRule="auto"/>
    </w:pPr>
    <w:rPr>
      <w:kern w:val="2"/>
      <w14:ligatures w14:val="standardContextual"/>
    </w:rPr>
  </w:style>
  <w:style w:type="paragraph" w:customStyle="1" w:styleId="2DB564650F8B4A078790F17C2C0587A213">
    <w:name w:val="2DB564650F8B4A078790F17C2C0587A213"/>
    <w:rsid w:val="00C05FF7"/>
    <w:rPr>
      <w:rFonts w:eastAsiaTheme="minorHAnsi"/>
      <w:lang w:eastAsia="en-US"/>
    </w:rPr>
  </w:style>
  <w:style w:type="paragraph" w:customStyle="1" w:styleId="18339ACA19FA4268AA8EF7C2B38F5F0A11">
    <w:name w:val="18339ACA19FA4268AA8EF7C2B38F5F0A11"/>
    <w:rsid w:val="00C05FF7"/>
    <w:rPr>
      <w:rFonts w:eastAsiaTheme="minorHAnsi"/>
      <w:lang w:eastAsia="en-US"/>
    </w:rPr>
  </w:style>
  <w:style w:type="paragraph" w:customStyle="1" w:styleId="87DDF2647AF645479A380D02A00A2E1412">
    <w:name w:val="87DDF2647AF645479A380D02A00A2E1412"/>
    <w:rsid w:val="00C05FF7"/>
    <w:rPr>
      <w:rFonts w:eastAsiaTheme="minorHAnsi"/>
      <w:lang w:eastAsia="en-US"/>
    </w:rPr>
  </w:style>
  <w:style w:type="paragraph" w:customStyle="1" w:styleId="70FBCFD444024FFDB40EDB0608D1A68011">
    <w:name w:val="70FBCFD444024FFDB40EDB0608D1A68011"/>
    <w:rsid w:val="00C05FF7"/>
    <w:rPr>
      <w:rFonts w:eastAsiaTheme="minorHAnsi"/>
      <w:lang w:eastAsia="en-US"/>
    </w:rPr>
  </w:style>
  <w:style w:type="paragraph" w:customStyle="1" w:styleId="C4970CACFD294D8788A97416E8BDFBC011">
    <w:name w:val="C4970CACFD294D8788A97416E8BDFBC011"/>
    <w:rsid w:val="00C05FF7"/>
    <w:rPr>
      <w:rFonts w:eastAsiaTheme="minorHAnsi"/>
      <w:lang w:eastAsia="en-US"/>
    </w:rPr>
  </w:style>
  <w:style w:type="paragraph" w:customStyle="1" w:styleId="5AE6C1BAFBDD4E19A82BE4F9DDFDF11E11">
    <w:name w:val="5AE6C1BAFBDD4E19A82BE4F9DDFDF11E11"/>
    <w:rsid w:val="00C05FF7"/>
    <w:rPr>
      <w:rFonts w:eastAsiaTheme="minorHAnsi"/>
      <w:lang w:eastAsia="en-US"/>
    </w:rPr>
  </w:style>
  <w:style w:type="paragraph" w:customStyle="1" w:styleId="9495500D371641D29B10CA85773F784411">
    <w:name w:val="9495500D371641D29B10CA85773F784411"/>
    <w:rsid w:val="00C05FF7"/>
    <w:rPr>
      <w:rFonts w:eastAsiaTheme="minorHAnsi"/>
      <w:lang w:eastAsia="en-US"/>
    </w:rPr>
  </w:style>
  <w:style w:type="paragraph" w:customStyle="1" w:styleId="01AA252BC1794E7080E289CFBE0A2C6411">
    <w:name w:val="01AA252BC1794E7080E289CFBE0A2C6411"/>
    <w:rsid w:val="00C05FF7"/>
    <w:rPr>
      <w:rFonts w:eastAsiaTheme="minorHAnsi"/>
      <w:lang w:eastAsia="en-US"/>
    </w:rPr>
  </w:style>
  <w:style w:type="paragraph" w:customStyle="1" w:styleId="A8853BA3BC1D43338A9DF71145C322CD11">
    <w:name w:val="A8853BA3BC1D43338A9DF71145C322CD11"/>
    <w:rsid w:val="00C05FF7"/>
    <w:rPr>
      <w:rFonts w:eastAsiaTheme="minorHAnsi"/>
      <w:lang w:eastAsia="en-US"/>
    </w:rPr>
  </w:style>
  <w:style w:type="paragraph" w:customStyle="1" w:styleId="AA6F138F4952498A81B82E39593343CC11">
    <w:name w:val="AA6F138F4952498A81B82E39593343CC11"/>
    <w:rsid w:val="00C05FF7"/>
    <w:rPr>
      <w:rFonts w:eastAsiaTheme="minorHAnsi"/>
      <w:lang w:eastAsia="en-US"/>
    </w:rPr>
  </w:style>
  <w:style w:type="paragraph" w:customStyle="1" w:styleId="8824023395E6415D90AE1EFA1217319811">
    <w:name w:val="8824023395E6415D90AE1EFA1217319811"/>
    <w:rsid w:val="00C05FF7"/>
    <w:rPr>
      <w:rFonts w:eastAsiaTheme="minorHAnsi"/>
      <w:lang w:eastAsia="en-US"/>
    </w:rPr>
  </w:style>
  <w:style w:type="paragraph" w:customStyle="1" w:styleId="AE37499904864AD2A1DCC97A46CC33A811">
    <w:name w:val="AE37499904864AD2A1DCC97A46CC33A811"/>
    <w:rsid w:val="00C05FF7"/>
    <w:rPr>
      <w:rFonts w:eastAsiaTheme="minorHAnsi"/>
      <w:lang w:eastAsia="en-US"/>
    </w:rPr>
  </w:style>
  <w:style w:type="paragraph" w:customStyle="1" w:styleId="1F962EB32A154CF894737D98340727A111">
    <w:name w:val="1F962EB32A154CF894737D98340727A111"/>
    <w:rsid w:val="00C05FF7"/>
    <w:rPr>
      <w:rFonts w:eastAsiaTheme="minorHAnsi"/>
      <w:lang w:eastAsia="en-US"/>
    </w:rPr>
  </w:style>
  <w:style w:type="paragraph" w:customStyle="1" w:styleId="7DE77490AB7C4AA996B4CB5A60D76A0611">
    <w:name w:val="7DE77490AB7C4AA996B4CB5A60D76A0611"/>
    <w:rsid w:val="00C05FF7"/>
    <w:rPr>
      <w:rFonts w:eastAsiaTheme="minorHAnsi"/>
      <w:lang w:eastAsia="en-US"/>
    </w:rPr>
  </w:style>
  <w:style w:type="paragraph" w:customStyle="1" w:styleId="6E816E6250F54968BE978D3EA4A9BBAA7">
    <w:name w:val="6E816E6250F54968BE978D3EA4A9BBAA7"/>
    <w:rsid w:val="00C05FF7"/>
    <w:rPr>
      <w:rFonts w:eastAsiaTheme="minorHAnsi"/>
      <w:lang w:eastAsia="en-US"/>
    </w:rPr>
  </w:style>
  <w:style w:type="paragraph" w:customStyle="1" w:styleId="DE625343A8E54E5BB5343AB375692D9B4">
    <w:name w:val="DE625343A8E54E5BB5343AB375692D9B4"/>
    <w:rsid w:val="00C05FF7"/>
    <w:rPr>
      <w:rFonts w:eastAsiaTheme="minorHAnsi"/>
      <w:lang w:eastAsia="en-US"/>
    </w:rPr>
  </w:style>
  <w:style w:type="paragraph" w:customStyle="1" w:styleId="C97FBF3F77034BF792EDEB5549610B514">
    <w:name w:val="C97FBF3F77034BF792EDEB5549610B514"/>
    <w:rsid w:val="00C05FF7"/>
    <w:rPr>
      <w:rFonts w:eastAsiaTheme="minorHAnsi"/>
      <w:lang w:eastAsia="en-US"/>
    </w:rPr>
  </w:style>
  <w:style w:type="paragraph" w:customStyle="1" w:styleId="3AF64758AFC64BFD915BDE0B74C35D8B4">
    <w:name w:val="3AF64758AFC64BFD915BDE0B74C35D8B4"/>
    <w:rsid w:val="00C05FF7"/>
    <w:rPr>
      <w:rFonts w:eastAsiaTheme="minorHAnsi"/>
      <w:lang w:eastAsia="en-US"/>
    </w:rPr>
  </w:style>
  <w:style w:type="paragraph" w:customStyle="1" w:styleId="676386310A9E4660890AEFFE6F738998">
    <w:name w:val="676386310A9E4660890AEFFE6F738998"/>
    <w:rsid w:val="00C05FF7"/>
    <w:rPr>
      <w:rFonts w:eastAsiaTheme="minorHAnsi"/>
      <w:lang w:eastAsia="en-US"/>
    </w:rPr>
  </w:style>
  <w:style w:type="paragraph" w:customStyle="1" w:styleId="38CFC806579B43768CFDAFE2EA93D2E54">
    <w:name w:val="38CFC806579B43768CFDAFE2EA93D2E54"/>
    <w:rsid w:val="00C05FF7"/>
    <w:rPr>
      <w:rFonts w:eastAsiaTheme="minorHAnsi"/>
      <w:lang w:eastAsia="en-US"/>
    </w:rPr>
  </w:style>
  <w:style w:type="paragraph" w:customStyle="1" w:styleId="B262AEBE6BF2477BA69FC2CD523A9A3E4">
    <w:name w:val="B262AEBE6BF2477BA69FC2CD523A9A3E4"/>
    <w:rsid w:val="00C05FF7"/>
    <w:rPr>
      <w:rFonts w:eastAsiaTheme="minorHAnsi"/>
      <w:lang w:eastAsia="en-US"/>
    </w:rPr>
  </w:style>
  <w:style w:type="paragraph" w:customStyle="1" w:styleId="418DC328C8F940A097A0190D73626D854">
    <w:name w:val="418DC328C8F940A097A0190D73626D854"/>
    <w:rsid w:val="00C05FF7"/>
    <w:rPr>
      <w:rFonts w:eastAsiaTheme="minorHAnsi"/>
      <w:lang w:eastAsia="en-US"/>
    </w:rPr>
  </w:style>
  <w:style w:type="paragraph" w:customStyle="1" w:styleId="C12CBD71FA9644A092F760CB463F85164">
    <w:name w:val="C12CBD71FA9644A092F760CB463F85164"/>
    <w:rsid w:val="00C05FF7"/>
    <w:rPr>
      <w:rFonts w:eastAsiaTheme="minorHAnsi"/>
      <w:lang w:eastAsia="en-US"/>
    </w:rPr>
  </w:style>
  <w:style w:type="paragraph" w:customStyle="1" w:styleId="03D892F8D5994708B4B98102D69342A34">
    <w:name w:val="03D892F8D5994708B4B98102D69342A34"/>
    <w:rsid w:val="00C05FF7"/>
    <w:rPr>
      <w:rFonts w:eastAsiaTheme="minorHAnsi"/>
      <w:lang w:eastAsia="en-US"/>
    </w:rPr>
  </w:style>
  <w:style w:type="paragraph" w:customStyle="1" w:styleId="6AA67B5F30594240883EC138EB2400744">
    <w:name w:val="6AA67B5F30594240883EC138EB2400744"/>
    <w:rsid w:val="00C05FF7"/>
    <w:rPr>
      <w:rFonts w:eastAsiaTheme="minorHAnsi"/>
      <w:lang w:eastAsia="en-US"/>
    </w:rPr>
  </w:style>
  <w:style w:type="paragraph" w:customStyle="1" w:styleId="5D52B531E8F14B9D88C6D26030AAA7304">
    <w:name w:val="5D52B531E8F14B9D88C6D26030AAA7304"/>
    <w:rsid w:val="00C05FF7"/>
    <w:rPr>
      <w:rFonts w:eastAsiaTheme="minorHAnsi"/>
      <w:lang w:eastAsia="en-US"/>
    </w:rPr>
  </w:style>
  <w:style w:type="paragraph" w:customStyle="1" w:styleId="3B05E96F8D63447FBF13924951FBFB534">
    <w:name w:val="3B05E96F8D63447FBF13924951FBFB534"/>
    <w:rsid w:val="00C05FF7"/>
    <w:rPr>
      <w:rFonts w:eastAsiaTheme="minorHAnsi"/>
      <w:lang w:eastAsia="en-US"/>
    </w:rPr>
  </w:style>
  <w:style w:type="paragraph" w:customStyle="1" w:styleId="D5404325A9F34FAC8925BD4D747D0BD34">
    <w:name w:val="D5404325A9F34FAC8925BD4D747D0BD34"/>
    <w:rsid w:val="00C05FF7"/>
    <w:rPr>
      <w:rFonts w:eastAsiaTheme="minorHAnsi"/>
      <w:lang w:eastAsia="en-US"/>
    </w:rPr>
  </w:style>
  <w:style w:type="paragraph" w:customStyle="1" w:styleId="A42A56EF987B443885C39ECE79FB80E04">
    <w:name w:val="A42A56EF987B443885C39ECE79FB80E04"/>
    <w:rsid w:val="00C05FF7"/>
    <w:rPr>
      <w:rFonts w:eastAsiaTheme="minorHAnsi"/>
      <w:lang w:eastAsia="en-US"/>
    </w:rPr>
  </w:style>
  <w:style w:type="paragraph" w:customStyle="1" w:styleId="35DD93B0125A4C6A83BB5298165C49DE4">
    <w:name w:val="35DD93B0125A4C6A83BB5298165C49DE4"/>
    <w:rsid w:val="00C05FF7"/>
    <w:rPr>
      <w:rFonts w:eastAsiaTheme="minorHAnsi"/>
      <w:lang w:eastAsia="en-US"/>
    </w:rPr>
  </w:style>
  <w:style w:type="paragraph" w:customStyle="1" w:styleId="A32D75CA971142488F46D3F1608D7B314">
    <w:name w:val="A32D75CA971142488F46D3F1608D7B314"/>
    <w:rsid w:val="00C05FF7"/>
    <w:rPr>
      <w:rFonts w:eastAsiaTheme="minorHAnsi"/>
      <w:lang w:eastAsia="en-US"/>
    </w:rPr>
  </w:style>
  <w:style w:type="paragraph" w:customStyle="1" w:styleId="0C13A98A27F1462B820D93C9B34E43B84">
    <w:name w:val="0C13A98A27F1462B820D93C9B34E43B84"/>
    <w:rsid w:val="00C05FF7"/>
    <w:rPr>
      <w:rFonts w:eastAsiaTheme="minorHAnsi"/>
      <w:lang w:eastAsia="en-US"/>
    </w:rPr>
  </w:style>
  <w:style w:type="paragraph" w:customStyle="1" w:styleId="B31E705B76A04E0F9A9E252E6FF1986E1">
    <w:name w:val="B31E705B76A04E0F9A9E252E6FF1986E1"/>
    <w:rsid w:val="00C05FF7"/>
    <w:rPr>
      <w:rFonts w:eastAsiaTheme="minorHAnsi"/>
      <w:lang w:eastAsia="en-US"/>
    </w:rPr>
  </w:style>
  <w:style w:type="paragraph" w:customStyle="1" w:styleId="DF06C33AE70643D2A3C00FB926CE03232">
    <w:name w:val="DF06C33AE70643D2A3C00FB926CE03232"/>
    <w:rsid w:val="00C05FF7"/>
    <w:rPr>
      <w:rFonts w:eastAsiaTheme="minorHAnsi"/>
      <w:lang w:eastAsia="en-US"/>
    </w:rPr>
  </w:style>
  <w:style w:type="paragraph" w:customStyle="1" w:styleId="791F93BB4CFB481EB5B6C94A4A38D28E2">
    <w:name w:val="791F93BB4CFB481EB5B6C94A4A38D28E2"/>
    <w:rsid w:val="00C05FF7"/>
    <w:rPr>
      <w:rFonts w:eastAsiaTheme="minorHAnsi"/>
      <w:lang w:eastAsia="en-US"/>
    </w:rPr>
  </w:style>
  <w:style w:type="paragraph" w:customStyle="1" w:styleId="6DC8AE5A491D49238B2FE8E6B05BFBE62">
    <w:name w:val="6DC8AE5A491D49238B2FE8E6B05BFBE62"/>
    <w:rsid w:val="00C05FF7"/>
    <w:rPr>
      <w:rFonts w:eastAsiaTheme="minorHAnsi"/>
      <w:lang w:eastAsia="en-US"/>
    </w:rPr>
  </w:style>
  <w:style w:type="paragraph" w:customStyle="1" w:styleId="D1F626B96D5A48709D74731613FB42B72">
    <w:name w:val="D1F626B96D5A48709D74731613FB42B72"/>
    <w:rsid w:val="00C05FF7"/>
    <w:rPr>
      <w:rFonts w:eastAsiaTheme="minorHAnsi"/>
      <w:lang w:eastAsia="en-US"/>
    </w:rPr>
  </w:style>
  <w:style w:type="paragraph" w:customStyle="1" w:styleId="BB24EF94EFAF4A38A8BED16FFC8FF5732">
    <w:name w:val="BB24EF94EFAF4A38A8BED16FFC8FF5732"/>
    <w:rsid w:val="00C05FF7"/>
    <w:rPr>
      <w:rFonts w:eastAsiaTheme="minorHAnsi"/>
      <w:lang w:eastAsia="en-US"/>
    </w:rPr>
  </w:style>
  <w:style w:type="paragraph" w:customStyle="1" w:styleId="6EE62E1E949E4ACF91F00C5D8492C6DA2">
    <w:name w:val="6EE62E1E949E4ACF91F00C5D8492C6DA2"/>
    <w:rsid w:val="00C05FF7"/>
    <w:rPr>
      <w:rFonts w:eastAsiaTheme="minorHAnsi"/>
      <w:lang w:eastAsia="en-US"/>
    </w:rPr>
  </w:style>
  <w:style w:type="paragraph" w:customStyle="1" w:styleId="2DB564650F8B4A078790F17C2C0587A2">
    <w:name w:val="2DB564650F8B4A078790F17C2C0587A2"/>
    <w:rsid w:val="00AB2AEA"/>
    <w:rPr>
      <w:rFonts w:eastAsiaTheme="minorHAnsi"/>
      <w:lang w:eastAsia="en-US"/>
    </w:rPr>
  </w:style>
  <w:style w:type="paragraph" w:customStyle="1" w:styleId="18339ACA19FA4268AA8EF7C2B38F5F0A">
    <w:name w:val="18339ACA19FA4268AA8EF7C2B38F5F0A"/>
    <w:rsid w:val="00AB2AEA"/>
    <w:rPr>
      <w:rFonts w:eastAsiaTheme="minorHAnsi"/>
      <w:lang w:eastAsia="en-US"/>
    </w:rPr>
  </w:style>
  <w:style w:type="paragraph" w:customStyle="1" w:styleId="87DDF2647AF645479A380D02A00A2E14">
    <w:name w:val="87DDF2647AF645479A380D02A00A2E14"/>
    <w:rsid w:val="00AB2AEA"/>
    <w:rPr>
      <w:rFonts w:eastAsiaTheme="minorHAnsi"/>
      <w:lang w:eastAsia="en-US"/>
    </w:rPr>
  </w:style>
  <w:style w:type="paragraph" w:customStyle="1" w:styleId="70FBCFD444024FFDB40EDB0608D1A680">
    <w:name w:val="70FBCFD444024FFDB40EDB0608D1A680"/>
    <w:rsid w:val="00AB2AEA"/>
    <w:rPr>
      <w:rFonts w:eastAsiaTheme="minorHAnsi"/>
      <w:lang w:eastAsia="en-US"/>
    </w:rPr>
  </w:style>
  <w:style w:type="paragraph" w:customStyle="1" w:styleId="C4970CACFD294D8788A97416E8BDFBC0">
    <w:name w:val="C4970CACFD294D8788A97416E8BDFBC0"/>
    <w:rsid w:val="00AB2AEA"/>
    <w:rPr>
      <w:rFonts w:eastAsiaTheme="minorHAnsi"/>
      <w:lang w:eastAsia="en-US"/>
    </w:rPr>
  </w:style>
  <w:style w:type="paragraph" w:customStyle="1" w:styleId="5AE6C1BAFBDD4E19A82BE4F9DDFDF11E">
    <w:name w:val="5AE6C1BAFBDD4E19A82BE4F9DDFDF11E"/>
    <w:rsid w:val="00AB2AEA"/>
    <w:rPr>
      <w:rFonts w:eastAsiaTheme="minorHAnsi"/>
      <w:lang w:eastAsia="en-US"/>
    </w:rPr>
  </w:style>
  <w:style w:type="paragraph" w:customStyle="1" w:styleId="9495500D371641D29B10CA85773F7844">
    <w:name w:val="9495500D371641D29B10CA85773F7844"/>
    <w:rsid w:val="00AB2AEA"/>
    <w:rPr>
      <w:rFonts w:eastAsiaTheme="minorHAnsi"/>
      <w:lang w:eastAsia="en-US"/>
    </w:rPr>
  </w:style>
  <w:style w:type="paragraph" w:customStyle="1" w:styleId="01AA252BC1794E7080E289CFBE0A2C64">
    <w:name w:val="01AA252BC1794E7080E289CFBE0A2C64"/>
    <w:rsid w:val="00AB2AEA"/>
    <w:rPr>
      <w:rFonts w:eastAsiaTheme="minorHAnsi"/>
      <w:lang w:eastAsia="en-US"/>
    </w:rPr>
  </w:style>
  <w:style w:type="paragraph" w:customStyle="1" w:styleId="A8853BA3BC1D43338A9DF71145C322CD">
    <w:name w:val="A8853BA3BC1D43338A9DF71145C322CD"/>
    <w:rsid w:val="00AB2AEA"/>
    <w:rPr>
      <w:rFonts w:eastAsiaTheme="minorHAnsi"/>
      <w:lang w:eastAsia="en-US"/>
    </w:rPr>
  </w:style>
  <w:style w:type="paragraph" w:customStyle="1" w:styleId="AA6F138F4952498A81B82E39593343CC">
    <w:name w:val="AA6F138F4952498A81B82E39593343CC"/>
    <w:rsid w:val="00AB2AEA"/>
    <w:rPr>
      <w:rFonts w:eastAsiaTheme="minorHAnsi"/>
      <w:lang w:eastAsia="en-US"/>
    </w:rPr>
  </w:style>
  <w:style w:type="paragraph" w:customStyle="1" w:styleId="8824023395E6415D90AE1EFA12173198">
    <w:name w:val="8824023395E6415D90AE1EFA12173198"/>
    <w:rsid w:val="00AB2AEA"/>
    <w:rPr>
      <w:rFonts w:eastAsiaTheme="minorHAnsi"/>
      <w:lang w:eastAsia="en-US"/>
    </w:rPr>
  </w:style>
  <w:style w:type="paragraph" w:customStyle="1" w:styleId="AE37499904864AD2A1DCC97A46CC33A8">
    <w:name w:val="AE37499904864AD2A1DCC97A46CC33A8"/>
    <w:rsid w:val="00AB2AEA"/>
    <w:rPr>
      <w:rFonts w:eastAsiaTheme="minorHAnsi"/>
      <w:lang w:eastAsia="en-US"/>
    </w:rPr>
  </w:style>
  <w:style w:type="paragraph" w:customStyle="1" w:styleId="1F962EB32A154CF894737D98340727A1">
    <w:name w:val="1F962EB32A154CF894737D98340727A1"/>
    <w:rsid w:val="00AB2AEA"/>
    <w:rPr>
      <w:rFonts w:eastAsiaTheme="minorHAnsi"/>
      <w:lang w:eastAsia="en-US"/>
    </w:rPr>
  </w:style>
  <w:style w:type="paragraph" w:customStyle="1" w:styleId="7DE77490AB7C4AA996B4CB5A60D76A06">
    <w:name w:val="7DE77490AB7C4AA996B4CB5A60D76A06"/>
    <w:rsid w:val="00AB2AEA"/>
    <w:rPr>
      <w:rFonts w:eastAsiaTheme="minorHAnsi"/>
      <w:lang w:eastAsia="en-US"/>
    </w:rPr>
  </w:style>
  <w:style w:type="paragraph" w:customStyle="1" w:styleId="6E816E6250F54968BE978D3EA4A9BBAA">
    <w:name w:val="6E816E6250F54968BE978D3EA4A9BBAA"/>
    <w:rsid w:val="00AB2AEA"/>
    <w:rPr>
      <w:rFonts w:eastAsiaTheme="minorHAnsi"/>
      <w:lang w:eastAsia="en-US"/>
    </w:rPr>
  </w:style>
  <w:style w:type="paragraph" w:customStyle="1" w:styleId="DE625343A8E54E5BB5343AB375692D9B">
    <w:name w:val="DE625343A8E54E5BB5343AB375692D9B"/>
    <w:rsid w:val="00AB2AEA"/>
    <w:rPr>
      <w:rFonts w:eastAsiaTheme="minorHAnsi"/>
      <w:lang w:eastAsia="en-US"/>
    </w:rPr>
  </w:style>
  <w:style w:type="paragraph" w:customStyle="1" w:styleId="C97FBF3F77034BF792EDEB5549610B51">
    <w:name w:val="C97FBF3F77034BF792EDEB5549610B51"/>
    <w:rsid w:val="00AB2AEA"/>
    <w:rPr>
      <w:rFonts w:eastAsiaTheme="minorHAnsi"/>
      <w:lang w:eastAsia="en-US"/>
    </w:rPr>
  </w:style>
  <w:style w:type="paragraph" w:customStyle="1" w:styleId="3AF64758AFC64BFD915BDE0B74C35D8B">
    <w:name w:val="3AF64758AFC64BFD915BDE0B74C35D8B"/>
    <w:rsid w:val="00AB2AEA"/>
    <w:rPr>
      <w:rFonts w:eastAsiaTheme="minorHAnsi"/>
      <w:lang w:eastAsia="en-US"/>
    </w:rPr>
  </w:style>
  <w:style w:type="paragraph" w:customStyle="1" w:styleId="676386310A9E4660890AEFFE6F7389981">
    <w:name w:val="676386310A9E4660890AEFFE6F7389981"/>
    <w:rsid w:val="00AB2AEA"/>
    <w:rPr>
      <w:rFonts w:eastAsiaTheme="minorHAnsi"/>
      <w:lang w:eastAsia="en-US"/>
    </w:rPr>
  </w:style>
  <w:style w:type="paragraph" w:customStyle="1" w:styleId="38CFC806579B43768CFDAFE2EA93D2E5">
    <w:name w:val="38CFC806579B43768CFDAFE2EA93D2E5"/>
    <w:rsid w:val="00AB2AEA"/>
    <w:rPr>
      <w:rFonts w:eastAsiaTheme="minorHAnsi"/>
      <w:lang w:eastAsia="en-US"/>
    </w:rPr>
  </w:style>
  <w:style w:type="paragraph" w:customStyle="1" w:styleId="B262AEBE6BF2477BA69FC2CD523A9A3E">
    <w:name w:val="B262AEBE6BF2477BA69FC2CD523A9A3E"/>
    <w:rsid w:val="00AB2AEA"/>
    <w:rPr>
      <w:rFonts w:eastAsiaTheme="minorHAnsi"/>
      <w:lang w:eastAsia="en-US"/>
    </w:rPr>
  </w:style>
  <w:style w:type="paragraph" w:customStyle="1" w:styleId="418DC328C8F940A097A0190D73626D85">
    <w:name w:val="418DC328C8F940A097A0190D73626D85"/>
    <w:rsid w:val="00AB2AEA"/>
    <w:rPr>
      <w:rFonts w:eastAsiaTheme="minorHAnsi"/>
      <w:lang w:eastAsia="en-US"/>
    </w:rPr>
  </w:style>
  <w:style w:type="paragraph" w:customStyle="1" w:styleId="C12CBD71FA9644A092F760CB463F8516">
    <w:name w:val="C12CBD71FA9644A092F760CB463F8516"/>
    <w:rsid w:val="00AB2AEA"/>
    <w:rPr>
      <w:rFonts w:eastAsiaTheme="minorHAnsi"/>
      <w:lang w:eastAsia="en-US"/>
    </w:rPr>
  </w:style>
  <w:style w:type="paragraph" w:customStyle="1" w:styleId="03D892F8D5994708B4B98102D69342A3">
    <w:name w:val="03D892F8D5994708B4B98102D69342A3"/>
    <w:rsid w:val="00AB2AEA"/>
    <w:rPr>
      <w:rFonts w:eastAsiaTheme="minorHAnsi"/>
      <w:lang w:eastAsia="en-US"/>
    </w:rPr>
  </w:style>
  <w:style w:type="paragraph" w:customStyle="1" w:styleId="6AA67B5F30594240883EC138EB240074">
    <w:name w:val="6AA67B5F30594240883EC138EB240074"/>
    <w:rsid w:val="00AB2AEA"/>
    <w:rPr>
      <w:rFonts w:eastAsiaTheme="minorHAnsi"/>
      <w:lang w:eastAsia="en-US"/>
    </w:rPr>
  </w:style>
  <w:style w:type="paragraph" w:customStyle="1" w:styleId="5D52B531E8F14B9D88C6D26030AAA730">
    <w:name w:val="5D52B531E8F14B9D88C6D26030AAA730"/>
    <w:rsid w:val="00AB2AEA"/>
    <w:rPr>
      <w:rFonts w:eastAsiaTheme="minorHAnsi"/>
      <w:lang w:eastAsia="en-US"/>
    </w:rPr>
  </w:style>
  <w:style w:type="paragraph" w:customStyle="1" w:styleId="21BE3F03843A45CDBFEDF674A269162A1">
    <w:name w:val="21BE3F03843A45CDBFEDF674A269162A1"/>
    <w:rsid w:val="00AB2AEA"/>
    <w:rPr>
      <w:rFonts w:eastAsiaTheme="minorHAnsi"/>
      <w:lang w:eastAsia="en-US"/>
    </w:rPr>
  </w:style>
  <w:style w:type="paragraph" w:customStyle="1" w:styleId="9407C61762E7497BB008AEE65B88ED7B1">
    <w:name w:val="9407C61762E7497BB008AEE65B88ED7B1"/>
    <w:rsid w:val="00AB2AEA"/>
    <w:rPr>
      <w:rFonts w:eastAsiaTheme="minorHAnsi"/>
      <w:lang w:eastAsia="en-US"/>
    </w:rPr>
  </w:style>
  <w:style w:type="paragraph" w:customStyle="1" w:styleId="EC86F3F874AC4610A5AEFA0C423B42D11">
    <w:name w:val="EC86F3F874AC4610A5AEFA0C423B42D11"/>
    <w:rsid w:val="00AB2AEA"/>
    <w:rPr>
      <w:rFonts w:eastAsiaTheme="minorHAnsi"/>
      <w:lang w:eastAsia="en-US"/>
    </w:rPr>
  </w:style>
  <w:style w:type="paragraph" w:customStyle="1" w:styleId="ABC72B9D33B742989949A46CDE695E2E1">
    <w:name w:val="ABC72B9D33B742989949A46CDE695E2E1"/>
    <w:rsid w:val="00AB2AEA"/>
    <w:rPr>
      <w:rFonts w:eastAsiaTheme="minorHAnsi"/>
      <w:lang w:eastAsia="en-US"/>
    </w:rPr>
  </w:style>
  <w:style w:type="paragraph" w:customStyle="1" w:styleId="402C189035924E1082AD877FA318513C1">
    <w:name w:val="402C189035924E1082AD877FA318513C1"/>
    <w:rsid w:val="00AB2AEA"/>
    <w:rPr>
      <w:rFonts w:eastAsiaTheme="minorHAnsi"/>
      <w:lang w:eastAsia="en-US"/>
    </w:rPr>
  </w:style>
  <w:style w:type="paragraph" w:customStyle="1" w:styleId="35C4C34976D84260B79EA61E8E7A111A1">
    <w:name w:val="35C4C34976D84260B79EA61E8E7A111A1"/>
    <w:rsid w:val="00AB2AEA"/>
    <w:rPr>
      <w:rFonts w:eastAsiaTheme="minorHAnsi"/>
      <w:lang w:eastAsia="en-US"/>
    </w:rPr>
  </w:style>
  <w:style w:type="paragraph" w:customStyle="1" w:styleId="3B05E96F8D63447FBF13924951FBFB53">
    <w:name w:val="3B05E96F8D63447FBF13924951FBFB53"/>
    <w:rsid w:val="00AB2AEA"/>
    <w:rPr>
      <w:rFonts w:eastAsiaTheme="minorHAnsi"/>
      <w:lang w:eastAsia="en-US"/>
    </w:rPr>
  </w:style>
  <w:style w:type="paragraph" w:customStyle="1" w:styleId="D5404325A9F34FAC8925BD4D747D0BD3">
    <w:name w:val="D5404325A9F34FAC8925BD4D747D0BD3"/>
    <w:rsid w:val="00AB2AEA"/>
    <w:rPr>
      <w:rFonts w:eastAsiaTheme="minorHAnsi"/>
      <w:lang w:eastAsia="en-US"/>
    </w:rPr>
  </w:style>
  <w:style w:type="paragraph" w:customStyle="1" w:styleId="A42A56EF987B443885C39ECE79FB80E0">
    <w:name w:val="A42A56EF987B443885C39ECE79FB80E0"/>
    <w:rsid w:val="00AB2AEA"/>
    <w:rPr>
      <w:rFonts w:eastAsiaTheme="minorHAnsi"/>
      <w:lang w:eastAsia="en-US"/>
    </w:rPr>
  </w:style>
  <w:style w:type="paragraph" w:customStyle="1" w:styleId="35DD93B0125A4C6A83BB5298165C49DE">
    <w:name w:val="35DD93B0125A4C6A83BB5298165C49DE"/>
    <w:rsid w:val="00AB2AEA"/>
    <w:rPr>
      <w:rFonts w:eastAsiaTheme="minorHAnsi"/>
      <w:lang w:eastAsia="en-US"/>
    </w:rPr>
  </w:style>
  <w:style w:type="paragraph" w:customStyle="1" w:styleId="A32D75CA971142488F46D3F1608D7B31">
    <w:name w:val="A32D75CA971142488F46D3F1608D7B31"/>
    <w:rsid w:val="00AB2AEA"/>
    <w:rPr>
      <w:rFonts w:eastAsiaTheme="minorHAnsi"/>
      <w:lang w:eastAsia="en-US"/>
    </w:rPr>
  </w:style>
  <w:style w:type="paragraph" w:customStyle="1" w:styleId="0C13A98A27F1462B820D93C9B34E43B8">
    <w:name w:val="0C13A98A27F1462B820D93C9B34E43B8"/>
    <w:rsid w:val="00AB2AEA"/>
    <w:rPr>
      <w:rFonts w:eastAsiaTheme="minorHAnsi"/>
      <w:lang w:eastAsia="en-US"/>
    </w:rPr>
  </w:style>
  <w:style w:type="paragraph" w:customStyle="1" w:styleId="16DC85BEAB0A4D64AD0CA1E0EBCBA89C1">
    <w:name w:val="16DC85BEAB0A4D64AD0CA1E0EBCBA89C1"/>
    <w:rsid w:val="00AB2AEA"/>
    <w:rPr>
      <w:rFonts w:eastAsiaTheme="minorHAnsi"/>
      <w:lang w:eastAsia="en-US"/>
    </w:rPr>
  </w:style>
  <w:style w:type="paragraph" w:customStyle="1" w:styleId="42022A84F5254818936F1F3C0E81F78A1">
    <w:name w:val="42022A84F5254818936F1F3C0E81F78A1"/>
    <w:rsid w:val="00AB2AEA"/>
    <w:rPr>
      <w:rFonts w:eastAsiaTheme="minorHAnsi"/>
      <w:lang w:eastAsia="en-US"/>
    </w:rPr>
  </w:style>
  <w:style w:type="paragraph" w:customStyle="1" w:styleId="26659DEA2C1A44169A038E86277BBD611">
    <w:name w:val="26659DEA2C1A44169A038E86277BBD611"/>
    <w:rsid w:val="00AB2AEA"/>
    <w:rPr>
      <w:rFonts w:eastAsiaTheme="minorHAnsi"/>
      <w:lang w:eastAsia="en-US"/>
    </w:rPr>
  </w:style>
  <w:style w:type="paragraph" w:customStyle="1" w:styleId="B31E705B76A04E0F9A9E252E6FF1986E">
    <w:name w:val="B31E705B76A04E0F9A9E252E6FF1986E"/>
    <w:rsid w:val="00AB2AEA"/>
    <w:rPr>
      <w:rFonts w:eastAsiaTheme="minorHAnsi"/>
      <w:lang w:eastAsia="en-US"/>
    </w:rPr>
  </w:style>
  <w:style w:type="paragraph" w:customStyle="1" w:styleId="DF06C33AE70643D2A3C00FB926CE0323">
    <w:name w:val="DF06C33AE70643D2A3C00FB926CE0323"/>
    <w:rsid w:val="00AB2AEA"/>
    <w:rPr>
      <w:rFonts w:eastAsiaTheme="minorHAnsi"/>
      <w:lang w:eastAsia="en-US"/>
    </w:rPr>
  </w:style>
  <w:style w:type="paragraph" w:customStyle="1" w:styleId="791F93BB4CFB481EB5B6C94A4A38D28E">
    <w:name w:val="791F93BB4CFB481EB5B6C94A4A38D28E"/>
    <w:rsid w:val="00AB2AEA"/>
    <w:rPr>
      <w:rFonts w:eastAsiaTheme="minorHAnsi"/>
      <w:lang w:eastAsia="en-US"/>
    </w:rPr>
  </w:style>
  <w:style w:type="paragraph" w:customStyle="1" w:styleId="6DC8AE5A491D49238B2FE8E6B05BFBE6">
    <w:name w:val="6DC8AE5A491D49238B2FE8E6B05BFBE6"/>
    <w:rsid w:val="00AB2AEA"/>
    <w:rPr>
      <w:rFonts w:eastAsiaTheme="minorHAnsi"/>
      <w:lang w:eastAsia="en-US"/>
    </w:rPr>
  </w:style>
  <w:style w:type="paragraph" w:customStyle="1" w:styleId="D1F626B96D5A48709D74731613FB42B7">
    <w:name w:val="D1F626B96D5A48709D74731613FB42B7"/>
    <w:rsid w:val="00AB2AEA"/>
    <w:rPr>
      <w:rFonts w:eastAsiaTheme="minorHAnsi"/>
      <w:lang w:eastAsia="en-US"/>
    </w:rPr>
  </w:style>
  <w:style w:type="paragraph" w:customStyle="1" w:styleId="BB24EF94EFAF4A38A8BED16FFC8FF573">
    <w:name w:val="BB24EF94EFAF4A38A8BED16FFC8FF573"/>
    <w:rsid w:val="00AB2AEA"/>
    <w:rPr>
      <w:rFonts w:eastAsiaTheme="minorHAnsi"/>
      <w:lang w:eastAsia="en-US"/>
    </w:rPr>
  </w:style>
  <w:style w:type="paragraph" w:customStyle="1" w:styleId="6EE62E1E949E4ACF91F00C5D8492C6DA">
    <w:name w:val="6EE62E1E949E4ACF91F00C5D8492C6DA"/>
    <w:rsid w:val="00AB2AEA"/>
    <w:rPr>
      <w:rFonts w:eastAsiaTheme="minorHAnsi"/>
      <w:lang w:eastAsia="en-US"/>
    </w:rPr>
  </w:style>
  <w:style w:type="paragraph" w:customStyle="1" w:styleId="55EA2469B59747BF907392CB1BB0DD3E">
    <w:name w:val="55EA2469B59747BF907392CB1BB0DD3E"/>
    <w:rsid w:val="00AB2AEA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 Argyroudi</dc:creator>
  <cp:lastModifiedBy>Admin</cp:lastModifiedBy>
  <cp:revision>3</cp:revision>
  <dcterms:created xsi:type="dcterms:W3CDTF">2023-06-02T11:51:00Z</dcterms:created>
  <dcterms:modified xsi:type="dcterms:W3CDTF">2023-06-02T12:01:00Z</dcterms:modified>
</cp:coreProperties>
</file>